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9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806"/>
        <w:gridCol w:w="797"/>
        <w:gridCol w:w="11"/>
        <w:gridCol w:w="403"/>
        <w:gridCol w:w="136"/>
        <w:gridCol w:w="84"/>
        <w:gridCol w:w="251"/>
        <w:gridCol w:w="399"/>
        <w:gridCol w:w="350"/>
        <w:gridCol w:w="250"/>
        <w:gridCol w:w="34"/>
        <w:gridCol w:w="154"/>
        <w:gridCol w:w="107"/>
        <w:gridCol w:w="275"/>
        <w:gridCol w:w="364"/>
        <w:gridCol w:w="356"/>
        <w:gridCol w:w="274"/>
        <w:gridCol w:w="450"/>
        <w:gridCol w:w="202"/>
        <w:gridCol w:w="383"/>
        <w:gridCol w:w="45"/>
        <w:gridCol w:w="454"/>
        <w:gridCol w:w="143"/>
        <w:gridCol w:w="19"/>
        <w:gridCol w:w="148"/>
        <w:gridCol w:w="409"/>
        <w:gridCol w:w="107"/>
        <w:gridCol w:w="62"/>
        <w:gridCol w:w="373"/>
        <w:gridCol w:w="60"/>
        <w:gridCol w:w="483"/>
        <w:gridCol w:w="270"/>
        <w:gridCol w:w="1890"/>
      </w:tblGrid>
      <w:tr w:rsidR="00CD423B" w:rsidRPr="00D30A5F" w14:paraId="6F9FCAD4" w14:textId="77777777" w:rsidTr="009F44FC">
        <w:tc>
          <w:tcPr>
            <w:tcW w:w="10549" w:type="dxa"/>
            <w:gridSpan w:val="33"/>
            <w:shd w:val="clear" w:color="auto" w:fill="000000" w:themeFill="text1"/>
          </w:tcPr>
          <w:p w14:paraId="5B47E16C" w14:textId="707E5512" w:rsidR="00CD423B" w:rsidRPr="00D30A5F" w:rsidRDefault="00DC59C9" w:rsidP="00DC59C9">
            <w:pPr>
              <w:spacing w:before="2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REFERRAL </w:t>
            </w:r>
          </w:p>
        </w:tc>
      </w:tr>
      <w:tr w:rsidR="0079536E" w:rsidRPr="00D30A5F" w14:paraId="06BE56C3" w14:textId="77777777" w:rsidTr="00AD06A7">
        <w:tc>
          <w:tcPr>
            <w:tcW w:w="1603" w:type="dxa"/>
            <w:gridSpan w:val="2"/>
            <w:shd w:val="clear" w:color="auto" w:fill="EEECE1" w:themeFill="background2"/>
          </w:tcPr>
          <w:p w14:paraId="60350965" w14:textId="77777777" w:rsidR="0079536E" w:rsidRPr="00D30A5F" w:rsidRDefault="0079536E" w:rsidP="00CD423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Referral Date </w:t>
            </w:r>
          </w:p>
        </w:tc>
        <w:tc>
          <w:tcPr>
            <w:tcW w:w="3448" w:type="dxa"/>
            <w:gridSpan w:val="15"/>
          </w:tcPr>
          <w:p w14:paraId="6DB6548F" w14:textId="529D1F43" w:rsidR="0079536E" w:rsidRPr="00D30A5F" w:rsidRDefault="008D54BB" w:rsidP="00EB3EF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4"/>
            <w:shd w:val="clear" w:color="auto" w:fill="EEECE1" w:themeFill="background2"/>
          </w:tcPr>
          <w:p w14:paraId="06D6EF3C" w14:textId="77777777" w:rsidR="0079536E" w:rsidRPr="00D30A5F" w:rsidRDefault="0079536E" w:rsidP="00CD423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4418" w:type="dxa"/>
            <w:gridSpan w:val="12"/>
          </w:tcPr>
          <w:p w14:paraId="7EA478E1" w14:textId="042581AB" w:rsidR="0079536E" w:rsidRPr="00D30A5F" w:rsidRDefault="0079536E" w:rsidP="00CD423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9536E" w:rsidRPr="00D30A5F" w14:paraId="2F22A1E4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EEECE1" w:themeFill="background2"/>
          </w:tcPr>
          <w:p w14:paraId="4F13369A" w14:textId="77777777" w:rsidR="0079536E" w:rsidRPr="00D30A5F" w:rsidRDefault="0079536E" w:rsidP="00F34134">
            <w:pPr>
              <w:spacing w:line="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73C39116" w14:textId="77777777" w:rsidTr="00AD06A7">
        <w:trPr>
          <w:trHeight w:val="260"/>
        </w:trPr>
        <w:tc>
          <w:tcPr>
            <w:tcW w:w="1603" w:type="dxa"/>
            <w:gridSpan w:val="2"/>
            <w:shd w:val="clear" w:color="auto" w:fill="EEECE1" w:themeFill="background2"/>
          </w:tcPr>
          <w:p w14:paraId="5EA9698A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Referral by</w:t>
            </w:r>
          </w:p>
        </w:tc>
        <w:tc>
          <w:tcPr>
            <w:tcW w:w="414" w:type="dxa"/>
            <w:gridSpan w:val="2"/>
          </w:tcPr>
          <w:p w14:paraId="4D91BD06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gridSpan w:val="5"/>
            <w:shd w:val="clear" w:color="auto" w:fill="EEECE1" w:themeFill="background2"/>
          </w:tcPr>
          <w:p w14:paraId="5ABE7AA6" w14:textId="15BC2246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Phone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0E52857B" w14:textId="65A7EB54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shd w:val="clear" w:color="auto" w:fill="EEECE1" w:themeFill="background2"/>
          </w:tcPr>
          <w:p w14:paraId="5874137C" w14:textId="75FBD3B3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Fax</w:t>
            </w:r>
          </w:p>
        </w:tc>
        <w:tc>
          <w:tcPr>
            <w:tcW w:w="356" w:type="dxa"/>
            <w:shd w:val="clear" w:color="auto" w:fill="auto"/>
          </w:tcPr>
          <w:p w14:paraId="44FE7C7B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gridSpan w:val="5"/>
            <w:shd w:val="clear" w:color="auto" w:fill="EEECE1" w:themeFill="background2"/>
          </w:tcPr>
          <w:p w14:paraId="3BA41445" w14:textId="76DC8255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Mail</w:t>
            </w:r>
          </w:p>
        </w:tc>
        <w:tc>
          <w:tcPr>
            <w:tcW w:w="764" w:type="dxa"/>
            <w:gridSpan w:val="4"/>
            <w:shd w:val="clear" w:color="auto" w:fill="auto"/>
          </w:tcPr>
          <w:p w14:paraId="20AA6E04" w14:textId="244B38FA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8"/>
            <w:shd w:val="clear" w:color="auto" w:fill="EEECE1" w:themeFill="background2"/>
          </w:tcPr>
          <w:p w14:paraId="454B45DA" w14:textId="11EDC6CF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Walk In</w:t>
            </w:r>
          </w:p>
        </w:tc>
      </w:tr>
      <w:tr w:rsidR="009F44FC" w:rsidRPr="00D30A5F" w14:paraId="4FB9B228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000000" w:themeFill="text1"/>
          </w:tcPr>
          <w:p w14:paraId="30A1F17A" w14:textId="77777777" w:rsidR="009F44FC" w:rsidRPr="00D30A5F" w:rsidRDefault="009F44FC" w:rsidP="009F44FC">
            <w:pPr>
              <w:pStyle w:val="Heading2"/>
              <w:spacing w:before="240"/>
              <w:jc w:val="center"/>
              <w:outlineLvl w:val="1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D30A5F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PERSONAL INFORMATION</w:t>
            </w:r>
          </w:p>
        </w:tc>
      </w:tr>
      <w:tr w:rsidR="009F44FC" w:rsidRPr="00D30A5F" w14:paraId="3D41D5A4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19F8DC8C" w14:textId="6C41CCDC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Client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8946" w:type="dxa"/>
            <w:gridSpan w:val="31"/>
          </w:tcPr>
          <w:p w14:paraId="7B31B6E1" w14:textId="6C3BD5DA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</w:t>
            </w:r>
          </w:p>
        </w:tc>
      </w:tr>
      <w:tr w:rsidR="009F44FC" w:rsidRPr="006D432E" w14:paraId="5676D69D" w14:textId="77777777" w:rsidTr="009F44FC">
        <w:trPr>
          <w:trHeight w:val="287"/>
        </w:trPr>
        <w:tc>
          <w:tcPr>
            <w:tcW w:w="10549" w:type="dxa"/>
            <w:gridSpan w:val="33"/>
            <w:shd w:val="clear" w:color="auto" w:fill="EEECE1" w:themeFill="background2"/>
          </w:tcPr>
          <w:p w14:paraId="62E06B07" w14:textId="5BDEED39" w:rsidR="009F44FC" w:rsidRPr="006D432E" w:rsidRDefault="009F44FC" w:rsidP="009F44FC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                           </w:t>
            </w:r>
            <w:r w:rsidRPr="006D432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Last Name                                             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</w:t>
            </w:r>
            <w:r w:rsidRPr="006D432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First Name                                         Middle Name</w:t>
            </w:r>
          </w:p>
        </w:tc>
      </w:tr>
      <w:tr w:rsidR="009F44FC" w:rsidRPr="00D30A5F" w14:paraId="112C37B2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4FBDAE38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Client Address</w:t>
            </w:r>
          </w:p>
        </w:tc>
        <w:tc>
          <w:tcPr>
            <w:tcW w:w="8946" w:type="dxa"/>
            <w:gridSpan w:val="31"/>
          </w:tcPr>
          <w:p w14:paraId="3AD1796E" w14:textId="4F6B2F30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7CA426B5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EEECE1" w:themeFill="background2"/>
          </w:tcPr>
          <w:p w14:paraId="68616D1F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44FC" w:rsidRPr="00D30A5F" w14:paraId="67D6A408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406DF5E6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Home Phone</w:t>
            </w:r>
          </w:p>
        </w:tc>
        <w:tc>
          <w:tcPr>
            <w:tcW w:w="2818" w:type="dxa"/>
            <w:gridSpan w:val="13"/>
          </w:tcPr>
          <w:p w14:paraId="557F540B" w14:textId="7ED69225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gridSpan w:val="2"/>
            <w:shd w:val="clear" w:color="auto" w:fill="EEECE1" w:themeFill="background2"/>
          </w:tcPr>
          <w:p w14:paraId="10C7FB85" w14:textId="41A363B4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Cell </w:t>
            </w:r>
          </w:p>
        </w:tc>
        <w:tc>
          <w:tcPr>
            <w:tcW w:w="5498" w:type="dxa"/>
            <w:gridSpan w:val="16"/>
          </w:tcPr>
          <w:p w14:paraId="6308E8C4" w14:textId="78E4FB13" w:rsidR="009F44FC" w:rsidRPr="00D30A5F" w:rsidRDefault="00F70E46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632D2873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EEECE1" w:themeFill="background2"/>
          </w:tcPr>
          <w:p w14:paraId="305FB846" w14:textId="77777777" w:rsidR="009F44FC" w:rsidRPr="00D30A5F" w:rsidRDefault="009F44FC" w:rsidP="009F44FC">
            <w:pPr>
              <w:spacing w:line="8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44FC" w:rsidRPr="00D30A5F" w14:paraId="18BB8D80" w14:textId="77777777" w:rsidTr="00AD06A7">
        <w:trPr>
          <w:trHeight w:val="149"/>
        </w:trPr>
        <w:tc>
          <w:tcPr>
            <w:tcW w:w="2887" w:type="dxa"/>
            <w:gridSpan w:val="8"/>
            <w:shd w:val="clear" w:color="auto" w:fill="EEECE1" w:themeFill="background2"/>
          </w:tcPr>
          <w:p w14:paraId="5675A781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Parent #1 /Guardian Name  </w:t>
            </w:r>
          </w:p>
        </w:tc>
        <w:tc>
          <w:tcPr>
            <w:tcW w:w="7662" w:type="dxa"/>
            <w:gridSpan w:val="25"/>
          </w:tcPr>
          <w:p w14:paraId="7AA7F6FF" w14:textId="744EE974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14EFDE97" w14:textId="77777777" w:rsidTr="00AD06A7">
        <w:trPr>
          <w:trHeight w:val="149"/>
        </w:trPr>
        <w:tc>
          <w:tcPr>
            <w:tcW w:w="806" w:type="dxa"/>
            <w:shd w:val="clear" w:color="auto" w:fill="EEECE1" w:themeFill="background2"/>
          </w:tcPr>
          <w:p w14:paraId="6E301A86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Phone</w:t>
            </w:r>
          </w:p>
        </w:tc>
        <w:tc>
          <w:tcPr>
            <w:tcW w:w="2081" w:type="dxa"/>
            <w:gridSpan w:val="7"/>
            <w:shd w:val="clear" w:color="auto" w:fill="auto"/>
          </w:tcPr>
          <w:p w14:paraId="46767B45" w14:textId="06353B99" w:rsidR="009F44FC" w:rsidRPr="00D30A5F" w:rsidRDefault="00F70E46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gridSpan w:val="7"/>
            <w:shd w:val="clear" w:color="auto" w:fill="EEECE1" w:themeFill="background2"/>
          </w:tcPr>
          <w:p w14:paraId="4A63D1D2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8" w:type="dxa"/>
            <w:gridSpan w:val="18"/>
          </w:tcPr>
          <w:p w14:paraId="72753143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5DD9299A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EEECE1" w:themeFill="background2"/>
          </w:tcPr>
          <w:p w14:paraId="513AF516" w14:textId="77777777" w:rsidR="009F44FC" w:rsidRPr="00D30A5F" w:rsidRDefault="009F44FC" w:rsidP="009F44FC">
            <w:pPr>
              <w:spacing w:line="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7DC1C4C5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6F1DE643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Sole Custody</w:t>
            </w:r>
          </w:p>
        </w:tc>
        <w:tc>
          <w:tcPr>
            <w:tcW w:w="634" w:type="dxa"/>
            <w:gridSpan w:val="4"/>
            <w:shd w:val="clear" w:color="auto" w:fill="auto"/>
          </w:tcPr>
          <w:p w14:paraId="69179911" w14:textId="618E603F" w:rsidR="009F44FC" w:rsidRPr="00D30A5F" w:rsidRDefault="00393BD4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gridSpan w:val="2"/>
            <w:shd w:val="clear" w:color="auto" w:fill="EEECE1" w:themeFill="background2"/>
          </w:tcPr>
          <w:p w14:paraId="4957FD6A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788" w:type="dxa"/>
            <w:gridSpan w:val="4"/>
            <w:shd w:val="clear" w:color="auto" w:fill="auto"/>
          </w:tcPr>
          <w:p w14:paraId="4FA195FC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gridSpan w:val="3"/>
            <w:shd w:val="clear" w:color="auto" w:fill="EEECE1" w:themeFill="background2"/>
          </w:tcPr>
          <w:p w14:paraId="0503D385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6128" w:type="dxa"/>
            <w:gridSpan w:val="18"/>
            <w:shd w:val="clear" w:color="auto" w:fill="auto"/>
          </w:tcPr>
          <w:p w14:paraId="7ED6492A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4D0CB086" w14:textId="77777777" w:rsidTr="009F44FC">
        <w:trPr>
          <w:trHeight w:val="332"/>
        </w:trPr>
        <w:tc>
          <w:tcPr>
            <w:tcW w:w="10549" w:type="dxa"/>
            <w:gridSpan w:val="33"/>
            <w:shd w:val="clear" w:color="auto" w:fill="EEECE1" w:themeFill="background2"/>
          </w:tcPr>
          <w:p w14:paraId="0DA6A4CB" w14:textId="77777777" w:rsidR="009F44FC" w:rsidRPr="00D30A5F" w:rsidRDefault="009F44FC" w:rsidP="009F44FC">
            <w:pPr>
              <w:tabs>
                <w:tab w:val="left" w:pos="432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SHARED CUSTODY</w:t>
            </w:r>
          </w:p>
        </w:tc>
      </w:tr>
      <w:tr w:rsidR="009F44FC" w:rsidRPr="00D30A5F" w14:paraId="30B0FC7D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7ADCE808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8946" w:type="dxa"/>
            <w:gridSpan w:val="31"/>
            <w:shd w:val="clear" w:color="auto" w:fill="auto"/>
          </w:tcPr>
          <w:p w14:paraId="07BE7591" w14:textId="77777777" w:rsidR="009F44FC" w:rsidRPr="00D30A5F" w:rsidRDefault="009F44FC" w:rsidP="009F44FC">
            <w:pPr>
              <w:tabs>
                <w:tab w:val="left" w:pos="432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2B668575" w14:textId="77777777" w:rsidTr="00AD06A7">
        <w:trPr>
          <w:trHeight w:val="149"/>
        </w:trPr>
        <w:tc>
          <w:tcPr>
            <w:tcW w:w="1603" w:type="dxa"/>
            <w:gridSpan w:val="2"/>
            <w:shd w:val="clear" w:color="auto" w:fill="EEECE1" w:themeFill="background2"/>
          </w:tcPr>
          <w:p w14:paraId="10D325D3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Phone</w:t>
            </w:r>
          </w:p>
        </w:tc>
        <w:tc>
          <w:tcPr>
            <w:tcW w:w="1884" w:type="dxa"/>
            <w:gridSpan w:val="8"/>
            <w:shd w:val="clear" w:color="auto" w:fill="auto"/>
          </w:tcPr>
          <w:p w14:paraId="0F5EBE09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4" w:type="dxa"/>
            <w:gridSpan w:val="5"/>
            <w:shd w:val="clear" w:color="auto" w:fill="EEECE1" w:themeFill="background2"/>
          </w:tcPr>
          <w:p w14:paraId="40AD2374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8" w:type="dxa"/>
            <w:gridSpan w:val="18"/>
            <w:shd w:val="clear" w:color="auto" w:fill="auto"/>
          </w:tcPr>
          <w:p w14:paraId="4D35FE38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75A710EA" w14:textId="77777777" w:rsidTr="009F44FC">
        <w:trPr>
          <w:trHeight w:val="287"/>
        </w:trPr>
        <w:tc>
          <w:tcPr>
            <w:tcW w:w="10549" w:type="dxa"/>
            <w:gridSpan w:val="33"/>
            <w:shd w:val="clear" w:color="auto" w:fill="EEECE1" w:themeFill="background2"/>
          </w:tcPr>
          <w:p w14:paraId="171AAE8D" w14:textId="290EF05D" w:rsidR="009F44FC" w:rsidRPr="00D30A5F" w:rsidRDefault="009F44FC" w:rsidP="009F44FC">
            <w:pPr>
              <w:tabs>
                <w:tab w:val="left" w:pos="540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DHHS CUSTODY</w:t>
            </w:r>
          </w:p>
        </w:tc>
      </w:tr>
      <w:tr w:rsidR="009F44FC" w:rsidRPr="00D30A5F" w14:paraId="2FF25E5B" w14:textId="77777777" w:rsidTr="00AD06A7">
        <w:trPr>
          <w:trHeight w:val="332"/>
        </w:trPr>
        <w:tc>
          <w:tcPr>
            <w:tcW w:w="1603" w:type="dxa"/>
            <w:gridSpan w:val="2"/>
            <w:shd w:val="clear" w:color="auto" w:fill="EEECE1" w:themeFill="background2"/>
          </w:tcPr>
          <w:p w14:paraId="6A1629CB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DHHS Contact</w:t>
            </w:r>
          </w:p>
        </w:tc>
        <w:tc>
          <w:tcPr>
            <w:tcW w:w="3448" w:type="dxa"/>
            <w:gridSpan w:val="15"/>
            <w:shd w:val="clear" w:color="auto" w:fill="auto"/>
          </w:tcPr>
          <w:p w14:paraId="6F4E4D59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7" w:type="dxa"/>
            <w:gridSpan w:val="6"/>
            <w:shd w:val="clear" w:color="auto" w:fill="EEECE1" w:themeFill="background2"/>
          </w:tcPr>
          <w:p w14:paraId="29FA5229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Phone</w:t>
            </w:r>
          </w:p>
        </w:tc>
        <w:tc>
          <w:tcPr>
            <w:tcW w:w="3821" w:type="dxa"/>
            <w:gridSpan w:val="10"/>
            <w:shd w:val="clear" w:color="auto" w:fill="auto"/>
          </w:tcPr>
          <w:p w14:paraId="032EA812" w14:textId="77777777" w:rsidR="009F44FC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17E585DF" w14:textId="77777777" w:rsidTr="009F44FC">
        <w:trPr>
          <w:trHeight w:val="152"/>
        </w:trPr>
        <w:tc>
          <w:tcPr>
            <w:tcW w:w="10549" w:type="dxa"/>
            <w:gridSpan w:val="33"/>
            <w:shd w:val="clear" w:color="auto" w:fill="000000" w:themeFill="text1"/>
          </w:tcPr>
          <w:p w14:paraId="001A9C29" w14:textId="77777777" w:rsidR="009F44FC" w:rsidRDefault="009F44FC" w:rsidP="009F44FC">
            <w:pPr>
              <w:tabs>
                <w:tab w:val="left" w:pos="5400"/>
              </w:tabs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3D972C70" w14:textId="77777777" w:rsidTr="00AD06A7">
        <w:trPr>
          <w:trHeight w:val="332"/>
        </w:trPr>
        <w:tc>
          <w:tcPr>
            <w:tcW w:w="1603" w:type="dxa"/>
            <w:gridSpan w:val="2"/>
            <w:shd w:val="clear" w:color="auto" w:fill="EEECE1" w:themeFill="background2"/>
          </w:tcPr>
          <w:p w14:paraId="5B4D7F99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Social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Security</w:t>
            </w:r>
          </w:p>
        </w:tc>
        <w:tc>
          <w:tcPr>
            <w:tcW w:w="3448" w:type="dxa"/>
            <w:gridSpan w:val="15"/>
            <w:shd w:val="clear" w:color="auto" w:fill="auto"/>
          </w:tcPr>
          <w:p w14:paraId="4724F2A5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77" w:type="dxa"/>
            <w:gridSpan w:val="6"/>
            <w:shd w:val="clear" w:color="auto" w:fill="EEECE1" w:themeFill="background2"/>
          </w:tcPr>
          <w:p w14:paraId="6F7D7CBB" w14:textId="77777777" w:rsidR="009F44FC" w:rsidRPr="00D30A5F" w:rsidRDefault="009F44FC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3821" w:type="dxa"/>
            <w:gridSpan w:val="10"/>
          </w:tcPr>
          <w:p w14:paraId="3C26F524" w14:textId="5ECF98FF" w:rsidR="009F44FC" w:rsidRPr="00D30A5F" w:rsidRDefault="00F70E46" w:rsidP="009F44FC">
            <w:pPr>
              <w:tabs>
                <w:tab w:val="left" w:pos="540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2397AFD1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000000" w:themeFill="text1"/>
          </w:tcPr>
          <w:p w14:paraId="6B908DAA" w14:textId="77777777" w:rsidR="009F44FC" w:rsidRPr="00D30A5F" w:rsidRDefault="009F44FC" w:rsidP="009F44FC">
            <w:pPr>
              <w:spacing w:line="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F4BCC" w:rsidRPr="00D30A5F" w14:paraId="149A5902" w14:textId="77777777" w:rsidTr="00AD06A7">
        <w:trPr>
          <w:trHeight w:val="279"/>
        </w:trPr>
        <w:tc>
          <w:tcPr>
            <w:tcW w:w="806" w:type="dxa"/>
            <w:shd w:val="clear" w:color="auto" w:fill="EEECE1" w:themeFill="background2"/>
          </w:tcPr>
          <w:p w14:paraId="0D409E8D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Age</w:t>
            </w:r>
          </w:p>
        </w:tc>
        <w:tc>
          <w:tcPr>
            <w:tcW w:w="1347" w:type="dxa"/>
            <w:gridSpan w:val="4"/>
          </w:tcPr>
          <w:p w14:paraId="4E43BAF0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gridSpan w:val="3"/>
            <w:shd w:val="clear" w:color="auto" w:fill="EEECE1" w:themeFill="background2"/>
          </w:tcPr>
          <w:p w14:paraId="78772BC7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Sex </w:t>
            </w:r>
          </w:p>
        </w:tc>
        <w:tc>
          <w:tcPr>
            <w:tcW w:w="634" w:type="dxa"/>
            <w:gridSpan w:val="3"/>
          </w:tcPr>
          <w:p w14:paraId="0ED75E3F" w14:textId="7D86BC90" w:rsidR="009F44FC" w:rsidRPr="00D30A5F" w:rsidRDefault="00F70E46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4"/>
            <w:shd w:val="clear" w:color="auto" w:fill="EEECE1" w:themeFill="background2"/>
          </w:tcPr>
          <w:p w14:paraId="77473F1F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Male</w:t>
            </w:r>
          </w:p>
        </w:tc>
        <w:tc>
          <w:tcPr>
            <w:tcW w:w="630" w:type="dxa"/>
            <w:gridSpan w:val="2"/>
          </w:tcPr>
          <w:p w14:paraId="034D76DC" w14:textId="37061705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gridSpan w:val="7"/>
            <w:shd w:val="clear" w:color="auto" w:fill="EEECE1" w:themeFill="background2"/>
          </w:tcPr>
          <w:p w14:paraId="63DE2A22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Female </w:t>
            </w:r>
          </w:p>
        </w:tc>
        <w:tc>
          <w:tcPr>
            <w:tcW w:w="557" w:type="dxa"/>
            <w:gridSpan w:val="2"/>
            <w:shd w:val="clear" w:color="auto" w:fill="FFFFFF" w:themeFill="background1"/>
          </w:tcPr>
          <w:p w14:paraId="77B3A86B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7"/>
            <w:shd w:val="clear" w:color="auto" w:fill="EEECE1" w:themeFill="background2"/>
          </w:tcPr>
          <w:p w14:paraId="4DD58D4B" w14:textId="0C437BB2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InterSex</w:t>
            </w:r>
            <w:proofErr w:type="spellEnd"/>
          </w:p>
        </w:tc>
      </w:tr>
      <w:tr w:rsidR="009F44FC" w:rsidRPr="00D30A5F" w14:paraId="4D89ACD8" w14:textId="77777777" w:rsidTr="00AD06A7">
        <w:trPr>
          <w:trHeight w:val="149"/>
        </w:trPr>
        <w:tc>
          <w:tcPr>
            <w:tcW w:w="1614" w:type="dxa"/>
            <w:gridSpan w:val="3"/>
            <w:shd w:val="clear" w:color="auto" w:fill="EEECE1" w:themeFill="background2"/>
          </w:tcPr>
          <w:p w14:paraId="0CD75E0B" w14:textId="34D58E14" w:rsidR="009F44FC" w:rsidRPr="00D30A5F" w:rsidRDefault="009F44FC" w:rsidP="003F4BCC">
            <w:pPr>
              <w:spacing w:line="2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Preferred Pronouns</w:t>
            </w:r>
          </w:p>
        </w:tc>
        <w:tc>
          <w:tcPr>
            <w:tcW w:w="539" w:type="dxa"/>
            <w:gridSpan w:val="2"/>
          </w:tcPr>
          <w:p w14:paraId="6663FE84" w14:textId="77777777" w:rsidR="009F44FC" w:rsidRPr="00D30A5F" w:rsidRDefault="009F44FC" w:rsidP="009F44FC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10"/>
            <w:shd w:val="clear" w:color="auto" w:fill="EEECE1" w:themeFill="background2"/>
          </w:tcPr>
          <w:p w14:paraId="079353D9" w14:textId="77777777" w:rsidR="009F44FC" w:rsidRDefault="009F44FC" w:rsidP="009F44FC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95787A0" w14:textId="646EBE9C" w:rsidR="009F44FC" w:rsidRPr="00D30A5F" w:rsidRDefault="009F44FC" w:rsidP="003F4BCC">
            <w:pPr>
              <w:spacing w:line="2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She, Her, Hers</w:t>
            </w:r>
          </w:p>
        </w:tc>
        <w:tc>
          <w:tcPr>
            <w:tcW w:w="630" w:type="dxa"/>
            <w:gridSpan w:val="2"/>
          </w:tcPr>
          <w:p w14:paraId="34C6FD50" w14:textId="320DAAC5" w:rsidR="009F44FC" w:rsidRPr="00D30A5F" w:rsidRDefault="00F70E46" w:rsidP="009F44FC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gridSpan w:val="7"/>
            <w:shd w:val="clear" w:color="auto" w:fill="EEECE1" w:themeFill="background2"/>
          </w:tcPr>
          <w:p w14:paraId="52C6A285" w14:textId="77777777" w:rsidR="009F44FC" w:rsidRDefault="009F44FC" w:rsidP="009F44FC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50987C" w14:textId="3A0451E5" w:rsidR="009F44FC" w:rsidRPr="00D30A5F" w:rsidRDefault="009F44FC" w:rsidP="003F4BCC">
            <w:pPr>
              <w:spacing w:line="2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He, Him, His</w:t>
            </w:r>
          </w:p>
        </w:tc>
        <w:tc>
          <w:tcPr>
            <w:tcW w:w="557" w:type="dxa"/>
            <w:gridSpan w:val="2"/>
          </w:tcPr>
          <w:p w14:paraId="31F6A64A" w14:textId="77777777" w:rsidR="009F44FC" w:rsidRPr="00D30A5F" w:rsidRDefault="009F44FC" w:rsidP="009F44FC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gridSpan w:val="7"/>
            <w:shd w:val="clear" w:color="auto" w:fill="EEECE1" w:themeFill="background2"/>
          </w:tcPr>
          <w:p w14:paraId="5679BBD9" w14:textId="77777777" w:rsidR="009F44FC" w:rsidRDefault="009F44FC" w:rsidP="009F44FC">
            <w:pPr>
              <w:spacing w:line="2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5016DB" w14:textId="2955AA79" w:rsidR="009F44FC" w:rsidRPr="00D30A5F" w:rsidRDefault="009F44FC" w:rsidP="009F44FC">
            <w:pPr>
              <w:spacing w:line="2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They, Them, Theirs</w:t>
            </w:r>
          </w:p>
        </w:tc>
      </w:tr>
      <w:tr w:rsidR="009F44FC" w:rsidRPr="00D30A5F" w14:paraId="2F90E435" w14:textId="77777777" w:rsidTr="009F44FC">
        <w:trPr>
          <w:trHeight w:val="149"/>
        </w:trPr>
        <w:tc>
          <w:tcPr>
            <w:tcW w:w="10549" w:type="dxa"/>
            <w:gridSpan w:val="33"/>
          </w:tcPr>
          <w:p w14:paraId="1CCE4099" w14:textId="4928AB16" w:rsidR="009F44FC" w:rsidRPr="00D30A5F" w:rsidRDefault="009F44FC" w:rsidP="009F44F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SERVICES</w:t>
            </w:r>
          </w:p>
        </w:tc>
      </w:tr>
      <w:tr w:rsidR="009F44FC" w:rsidRPr="00D30A5F" w14:paraId="717BB40E" w14:textId="77777777" w:rsidTr="009F44FC">
        <w:trPr>
          <w:trHeight w:val="149"/>
        </w:trPr>
        <w:tc>
          <w:tcPr>
            <w:tcW w:w="10549" w:type="dxa"/>
            <w:gridSpan w:val="33"/>
            <w:shd w:val="clear" w:color="auto" w:fill="EEECE1" w:themeFill="background2"/>
          </w:tcPr>
          <w:p w14:paraId="648F88B0" w14:textId="0ECD403A" w:rsidR="009F44FC" w:rsidRPr="00D30A5F" w:rsidRDefault="009F44FC" w:rsidP="009F44FC">
            <w:pPr>
              <w:spacing w:line="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D06A7" w:rsidRPr="00D30A5F" w14:paraId="14C1ABA7" w14:textId="77777777" w:rsidTr="00AD06A7">
        <w:trPr>
          <w:trHeight w:val="308"/>
        </w:trPr>
        <w:tc>
          <w:tcPr>
            <w:tcW w:w="2488" w:type="dxa"/>
            <w:gridSpan w:val="7"/>
            <w:vMerge w:val="restart"/>
            <w:shd w:val="clear" w:color="auto" w:fill="EEECE1" w:themeFill="background2"/>
          </w:tcPr>
          <w:p w14:paraId="7714DBC2" w14:textId="77777777" w:rsidR="00AD06A7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Service</w:t>
            </w:r>
          </w:p>
          <w:p w14:paraId="31B78169" w14:textId="48F3EECB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Requested</w:t>
            </w:r>
          </w:p>
        </w:tc>
        <w:tc>
          <w:tcPr>
            <w:tcW w:w="399" w:type="dxa"/>
            <w:vMerge w:val="restart"/>
          </w:tcPr>
          <w:p w14:paraId="67EC6A97" w14:textId="212B1CA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6"/>
            <w:vMerge w:val="restart"/>
            <w:shd w:val="clear" w:color="auto" w:fill="EEECE1" w:themeFill="background2"/>
          </w:tcPr>
          <w:p w14:paraId="7FD7C819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Adult O/P  </w:t>
            </w:r>
          </w:p>
        </w:tc>
        <w:tc>
          <w:tcPr>
            <w:tcW w:w="364" w:type="dxa"/>
            <w:vMerge w:val="restart"/>
            <w:shd w:val="clear" w:color="auto" w:fill="auto"/>
          </w:tcPr>
          <w:p w14:paraId="73C20DB3" w14:textId="60FF3F26" w:rsidR="00AD06A7" w:rsidRPr="00D30A5F" w:rsidRDefault="00F70E46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gridSpan w:val="4"/>
            <w:vMerge w:val="restart"/>
            <w:shd w:val="clear" w:color="auto" w:fill="EEECE1" w:themeFill="background2"/>
          </w:tcPr>
          <w:p w14:paraId="52532092" w14:textId="7F13FF26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Child O/P    </w:t>
            </w:r>
          </w:p>
        </w:tc>
        <w:tc>
          <w:tcPr>
            <w:tcW w:w="428" w:type="dxa"/>
            <w:gridSpan w:val="2"/>
            <w:vMerge w:val="restart"/>
            <w:shd w:val="clear" w:color="auto" w:fill="auto"/>
          </w:tcPr>
          <w:p w14:paraId="0D84E4EB" w14:textId="74894CC5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75" w:type="dxa"/>
            <w:gridSpan w:val="9"/>
            <w:vMerge w:val="restart"/>
            <w:shd w:val="clear" w:color="auto" w:fill="EEECE1" w:themeFill="background2"/>
          </w:tcPr>
          <w:p w14:paraId="00A24272" w14:textId="77777777" w:rsidR="00AD06A7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*HCT USE </w:t>
            </w:r>
          </w:p>
          <w:p w14:paraId="0BAD07FD" w14:textId="72CEBFD5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STATE FORM</w:t>
            </w:r>
          </w:p>
        </w:tc>
        <w:tc>
          <w:tcPr>
            <w:tcW w:w="483" w:type="dxa"/>
            <w:shd w:val="clear" w:color="auto" w:fill="FFFFFF" w:themeFill="background1"/>
          </w:tcPr>
          <w:p w14:paraId="081828EA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EEECE1" w:themeFill="background2"/>
          </w:tcPr>
          <w:p w14:paraId="1C877C8B" w14:textId="5A8FC8A2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TCM</w:t>
            </w:r>
          </w:p>
        </w:tc>
      </w:tr>
      <w:tr w:rsidR="00AD06A7" w:rsidRPr="00D30A5F" w14:paraId="20A530DD" w14:textId="77777777" w:rsidTr="00AD06A7">
        <w:trPr>
          <w:trHeight w:val="307"/>
        </w:trPr>
        <w:tc>
          <w:tcPr>
            <w:tcW w:w="2488" w:type="dxa"/>
            <w:gridSpan w:val="7"/>
            <w:vMerge/>
            <w:shd w:val="clear" w:color="auto" w:fill="EEECE1" w:themeFill="background2"/>
          </w:tcPr>
          <w:p w14:paraId="3F1C6597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9" w:type="dxa"/>
            <w:vMerge/>
          </w:tcPr>
          <w:p w14:paraId="3F7226C0" w14:textId="77777777" w:rsidR="00AD06A7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vMerge/>
            <w:shd w:val="clear" w:color="auto" w:fill="EEECE1" w:themeFill="background2"/>
          </w:tcPr>
          <w:p w14:paraId="194565E0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</w:tcPr>
          <w:p w14:paraId="1661F8DA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vMerge/>
            <w:shd w:val="clear" w:color="auto" w:fill="EEECE1" w:themeFill="background2"/>
          </w:tcPr>
          <w:p w14:paraId="479478B2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vMerge/>
            <w:shd w:val="clear" w:color="auto" w:fill="auto"/>
          </w:tcPr>
          <w:p w14:paraId="25E712AB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75" w:type="dxa"/>
            <w:gridSpan w:val="9"/>
            <w:vMerge/>
            <w:shd w:val="clear" w:color="auto" w:fill="EEECE1" w:themeFill="background2"/>
          </w:tcPr>
          <w:p w14:paraId="2CC3E0F8" w14:textId="77777777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EEECE1" w:themeFill="background2"/>
          </w:tcPr>
          <w:p w14:paraId="719A626E" w14:textId="59044F2F" w:rsidR="00AD06A7" w:rsidRPr="00D30A5F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DX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4ABF1C15" w14:textId="77777777" w:rsidR="00AD06A7" w:rsidRDefault="00AD06A7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F4BCC" w:rsidRPr="00D30A5F" w14:paraId="6AF9E3A4" w14:textId="77777777" w:rsidTr="00AD06A7">
        <w:trPr>
          <w:trHeight w:val="270"/>
        </w:trPr>
        <w:tc>
          <w:tcPr>
            <w:tcW w:w="4057" w:type="dxa"/>
            <w:gridSpan w:val="14"/>
            <w:shd w:val="clear" w:color="auto" w:fill="EEECE1" w:themeFill="background2"/>
          </w:tcPr>
          <w:p w14:paraId="2DFDA78A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Services to be provided</w:t>
            </w:r>
          </w:p>
        </w:tc>
        <w:tc>
          <w:tcPr>
            <w:tcW w:w="364" w:type="dxa"/>
          </w:tcPr>
          <w:p w14:paraId="77112495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shd w:val="clear" w:color="auto" w:fill="EEECE1" w:themeFill="background2"/>
          </w:tcPr>
          <w:p w14:paraId="67B564F5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Client’s Home</w:t>
            </w:r>
          </w:p>
        </w:tc>
        <w:tc>
          <w:tcPr>
            <w:tcW w:w="454" w:type="dxa"/>
          </w:tcPr>
          <w:p w14:paraId="34EEFC85" w14:textId="4EB7075C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gridSpan w:val="9"/>
            <w:shd w:val="clear" w:color="auto" w:fill="EEECE1" w:themeFill="background2"/>
          </w:tcPr>
          <w:p w14:paraId="4F5A5B46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Office</w:t>
            </w:r>
          </w:p>
        </w:tc>
        <w:tc>
          <w:tcPr>
            <w:tcW w:w="270" w:type="dxa"/>
          </w:tcPr>
          <w:p w14:paraId="586C67EA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EEECE1" w:themeFill="background2"/>
          </w:tcPr>
          <w:p w14:paraId="51DB73E4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Either</w:t>
            </w:r>
          </w:p>
        </w:tc>
      </w:tr>
      <w:tr w:rsidR="003F4BCC" w:rsidRPr="00D30A5F" w14:paraId="532C54A3" w14:textId="77777777" w:rsidTr="00AD06A7">
        <w:trPr>
          <w:trHeight w:val="149"/>
        </w:trPr>
        <w:tc>
          <w:tcPr>
            <w:tcW w:w="2488" w:type="dxa"/>
            <w:gridSpan w:val="7"/>
            <w:shd w:val="clear" w:color="auto" w:fill="EEECE1" w:themeFill="background2"/>
          </w:tcPr>
          <w:p w14:paraId="1586CE92" w14:textId="77777777" w:rsidR="003F4BCC" w:rsidRPr="00D30A5F" w:rsidRDefault="003F4BCC" w:rsidP="009F44FC">
            <w:pPr>
              <w:tabs>
                <w:tab w:val="left" w:pos="4320"/>
                <w:tab w:val="left" w:pos="4824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Person placing referral</w:t>
            </w:r>
          </w:p>
        </w:tc>
        <w:tc>
          <w:tcPr>
            <w:tcW w:w="3643" w:type="dxa"/>
            <w:gridSpan w:val="14"/>
          </w:tcPr>
          <w:p w14:paraId="6FAF6C29" w14:textId="6911D910" w:rsidR="003F4BCC" w:rsidRPr="00D30A5F" w:rsidRDefault="003F4BCC" w:rsidP="009F44FC">
            <w:pPr>
              <w:tabs>
                <w:tab w:val="left" w:pos="4320"/>
                <w:tab w:val="left" w:pos="4824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955ED5">
              <w:rPr>
                <w:rFonts w:asciiTheme="minorHAnsi" w:hAnsiTheme="minorHAnsi" w:cs="Arial"/>
                <w:b/>
                <w:sz w:val="22"/>
                <w:szCs w:val="22"/>
              </w:rPr>
              <w:t>Mom</w:t>
            </w:r>
          </w:p>
        </w:tc>
        <w:tc>
          <w:tcPr>
            <w:tcW w:w="1280" w:type="dxa"/>
            <w:gridSpan w:val="6"/>
            <w:shd w:val="clear" w:color="auto" w:fill="EEECE1" w:themeFill="background2"/>
          </w:tcPr>
          <w:p w14:paraId="32AB5ED3" w14:textId="77777777" w:rsidR="003F4BCC" w:rsidRPr="00D30A5F" w:rsidRDefault="003F4BCC" w:rsidP="009F44FC">
            <w:pPr>
              <w:tabs>
                <w:tab w:val="left" w:pos="4320"/>
                <w:tab w:val="left" w:pos="4824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Tel</w:t>
            </w:r>
          </w:p>
          <w:p w14:paraId="1F48EA29" w14:textId="7121A45C" w:rsidR="003F4BCC" w:rsidRPr="00D30A5F" w:rsidRDefault="003F4BCC" w:rsidP="009F44FC">
            <w:pPr>
              <w:tabs>
                <w:tab w:val="left" w:pos="4320"/>
                <w:tab w:val="left" w:pos="4824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38" w:type="dxa"/>
            <w:gridSpan w:val="6"/>
            <w:shd w:val="clear" w:color="auto" w:fill="auto"/>
          </w:tcPr>
          <w:p w14:paraId="0EBBBC1D" w14:textId="76C4051C" w:rsidR="003F4BCC" w:rsidRPr="00D30A5F" w:rsidRDefault="003F4BCC" w:rsidP="009F44FC">
            <w:pPr>
              <w:tabs>
                <w:tab w:val="left" w:pos="4320"/>
                <w:tab w:val="left" w:pos="4824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377C4126" w14:textId="77777777" w:rsidTr="009F44FC">
        <w:trPr>
          <w:trHeight w:val="37"/>
        </w:trPr>
        <w:tc>
          <w:tcPr>
            <w:tcW w:w="10549" w:type="dxa"/>
            <w:gridSpan w:val="33"/>
            <w:shd w:val="clear" w:color="auto" w:fill="000000" w:themeFill="text1"/>
          </w:tcPr>
          <w:p w14:paraId="66B7E294" w14:textId="6453A019" w:rsidR="009F44FC" w:rsidRPr="00720E63" w:rsidRDefault="009F44FC" w:rsidP="009F44FC">
            <w:pPr>
              <w:pStyle w:val="Heading7"/>
              <w:jc w:val="center"/>
              <w:outlineLvl w:val="6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720E6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9F44FC" w:rsidRPr="00D30A5F" w14:paraId="491BE0FE" w14:textId="77777777" w:rsidTr="00AD06A7">
        <w:trPr>
          <w:trHeight w:val="374"/>
        </w:trPr>
        <w:tc>
          <w:tcPr>
            <w:tcW w:w="2488" w:type="dxa"/>
            <w:gridSpan w:val="7"/>
            <w:shd w:val="clear" w:color="auto" w:fill="EEECE1" w:themeFill="background2"/>
          </w:tcPr>
          <w:p w14:paraId="34DC3289" w14:textId="77777777" w:rsidR="009F44FC" w:rsidRPr="00D30A5F" w:rsidRDefault="009F44FC" w:rsidP="009F44FC">
            <w:pPr>
              <w:tabs>
                <w:tab w:val="center" w:pos="2736"/>
                <w:tab w:val="left" w:pos="3750"/>
              </w:tabs>
              <w:spacing w:line="480" w:lineRule="auto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MaineCare #</w:t>
            </w:r>
          </w:p>
        </w:tc>
        <w:tc>
          <w:tcPr>
            <w:tcW w:w="8061" w:type="dxa"/>
            <w:gridSpan w:val="26"/>
          </w:tcPr>
          <w:p w14:paraId="7E8B828A" w14:textId="0FE0E5FD" w:rsidR="009F44FC" w:rsidRPr="00D30A5F" w:rsidRDefault="00F70E46" w:rsidP="009F44FC">
            <w:pPr>
              <w:tabs>
                <w:tab w:val="center" w:pos="2736"/>
                <w:tab w:val="left" w:pos="3750"/>
              </w:tabs>
              <w:spacing w:line="480" w:lineRule="auto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3F4BCC" w:rsidRPr="00D30A5F" w14:paraId="1AC06F2A" w14:textId="77777777" w:rsidTr="00AD06A7">
        <w:trPr>
          <w:trHeight w:val="377"/>
        </w:trPr>
        <w:tc>
          <w:tcPr>
            <w:tcW w:w="2488" w:type="dxa"/>
            <w:gridSpan w:val="7"/>
            <w:shd w:val="clear" w:color="auto" w:fill="EEECE1" w:themeFill="background2"/>
          </w:tcPr>
          <w:p w14:paraId="4D9349AA" w14:textId="77777777" w:rsidR="003F4BCC" w:rsidRPr="00D30A5F" w:rsidRDefault="003F4BCC" w:rsidP="009F44FC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MaineCare Verified </w:t>
            </w:r>
          </w:p>
        </w:tc>
        <w:tc>
          <w:tcPr>
            <w:tcW w:w="3643" w:type="dxa"/>
            <w:gridSpan w:val="14"/>
          </w:tcPr>
          <w:p w14:paraId="267DCCFC" w14:textId="5B6E9DC4" w:rsidR="003F4BCC" w:rsidRPr="00D30A5F" w:rsidRDefault="003F4BCC" w:rsidP="009F44FC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(Initial)</w:t>
            </w:r>
            <w:r w:rsidR="00955ED5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7"/>
            <w:shd w:val="clear" w:color="auto" w:fill="EEECE1" w:themeFill="background2"/>
          </w:tcPr>
          <w:p w14:paraId="5B4CF1F1" w14:textId="77777777" w:rsidR="003F4BCC" w:rsidRPr="00D30A5F" w:rsidRDefault="003F4BCC" w:rsidP="009F44FC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076" w:type="dxa"/>
            <w:gridSpan w:val="5"/>
            <w:shd w:val="clear" w:color="auto" w:fill="auto"/>
          </w:tcPr>
          <w:p w14:paraId="4A1174F3" w14:textId="552A4B54" w:rsidR="003F4BCC" w:rsidRPr="00D30A5F" w:rsidRDefault="00F70E46" w:rsidP="009F44FC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26015427" w14:textId="77777777" w:rsidTr="009F44FC">
        <w:trPr>
          <w:trHeight w:val="270"/>
        </w:trPr>
        <w:tc>
          <w:tcPr>
            <w:tcW w:w="10549" w:type="dxa"/>
            <w:gridSpan w:val="33"/>
            <w:shd w:val="clear" w:color="auto" w:fill="000000" w:themeFill="text1"/>
          </w:tcPr>
          <w:p w14:paraId="63754C69" w14:textId="77777777" w:rsidR="009F44FC" w:rsidRPr="00D30A5F" w:rsidRDefault="009F44FC" w:rsidP="009F44FC">
            <w:pPr>
              <w:spacing w:before="24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lastRenderedPageBreak/>
              <w:t>CLIENT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NEEDS</w:t>
            </w:r>
          </w:p>
        </w:tc>
      </w:tr>
      <w:tr w:rsidR="003F4BCC" w:rsidRPr="00D30A5F" w14:paraId="64621003" w14:textId="77777777" w:rsidTr="00AD06A7">
        <w:trPr>
          <w:trHeight w:val="512"/>
        </w:trPr>
        <w:tc>
          <w:tcPr>
            <w:tcW w:w="5501" w:type="dxa"/>
            <w:gridSpan w:val="18"/>
          </w:tcPr>
          <w:p w14:paraId="2DBD4E41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Does the client / family feel this is a crisis?</w:t>
            </w:r>
          </w:p>
        </w:tc>
        <w:tc>
          <w:tcPr>
            <w:tcW w:w="630" w:type="dxa"/>
            <w:gridSpan w:val="3"/>
          </w:tcPr>
          <w:p w14:paraId="331C75E0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3" w:type="dxa"/>
            <w:gridSpan w:val="5"/>
            <w:shd w:val="clear" w:color="auto" w:fill="EEECE1" w:themeFill="background2"/>
          </w:tcPr>
          <w:p w14:paraId="4E6A21B2" w14:textId="0D573156" w:rsidR="003F4BCC" w:rsidRPr="00D30A5F" w:rsidRDefault="003F4BCC" w:rsidP="003F4BC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542" w:type="dxa"/>
            <w:gridSpan w:val="3"/>
          </w:tcPr>
          <w:p w14:paraId="589B78A3" w14:textId="4AB677C0" w:rsidR="003F4BCC" w:rsidRPr="00D30A5F" w:rsidRDefault="00F70E46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4"/>
            <w:shd w:val="clear" w:color="auto" w:fill="EEECE1" w:themeFill="background2"/>
          </w:tcPr>
          <w:p w14:paraId="5F6FF049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9F44FC" w:rsidRPr="00D30A5F" w14:paraId="10B99583" w14:textId="77777777" w:rsidTr="009F44FC">
        <w:trPr>
          <w:trHeight w:val="152"/>
        </w:trPr>
        <w:tc>
          <w:tcPr>
            <w:tcW w:w="10549" w:type="dxa"/>
            <w:gridSpan w:val="33"/>
            <w:shd w:val="clear" w:color="auto" w:fill="EEECE1" w:themeFill="background2"/>
          </w:tcPr>
          <w:p w14:paraId="210D27B9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F4BCC" w:rsidRPr="00D30A5F" w14:paraId="69C25ADB" w14:textId="77777777" w:rsidTr="00AD06A7">
        <w:trPr>
          <w:trHeight w:val="270"/>
        </w:trPr>
        <w:tc>
          <w:tcPr>
            <w:tcW w:w="5501" w:type="dxa"/>
            <w:gridSpan w:val="18"/>
            <w:tcBorders>
              <w:bottom w:val="single" w:sz="4" w:space="0" w:color="auto"/>
            </w:tcBorders>
          </w:tcPr>
          <w:p w14:paraId="4BE8BFBC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Are crisis services needed?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14:paraId="151FD973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01E5D424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3"/>
            <w:tcBorders>
              <w:bottom w:val="single" w:sz="4" w:space="0" w:color="auto"/>
            </w:tcBorders>
          </w:tcPr>
          <w:p w14:paraId="690827DE" w14:textId="4FC0FB9A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70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78EE51BB" w14:textId="77777777" w:rsidR="003F4BC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9F44FC" w:rsidRPr="00D30A5F" w14:paraId="7383A5A6" w14:textId="77777777" w:rsidTr="009F44FC">
        <w:trPr>
          <w:trHeight w:val="152"/>
        </w:trPr>
        <w:tc>
          <w:tcPr>
            <w:tcW w:w="10549" w:type="dxa"/>
            <w:gridSpan w:val="33"/>
            <w:tcBorders>
              <w:bottom w:val="single" w:sz="4" w:space="0" w:color="auto"/>
            </w:tcBorders>
            <w:shd w:val="clear" w:color="auto" w:fill="EEECE1" w:themeFill="background2"/>
          </w:tcPr>
          <w:p w14:paraId="6024815D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12032000" w14:textId="77777777" w:rsidTr="003F4BCC">
        <w:trPr>
          <w:trHeight w:val="584"/>
        </w:trPr>
        <w:tc>
          <w:tcPr>
            <w:tcW w:w="10549" w:type="dxa"/>
            <w:gridSpan w:val="33"/>
            <w:shd w:val="clear" w:color="auto" w:fill="000000" w:themeFill="text1"/>
          </w:tcPr>
          <w:p w14:paraId="1C76BB7B" w14:textId="77777777" w:rsidR="009F44FC" w:rsidRPr="00AC5049" w:rsidRDefault="009F44FC" w:rsidP="009F44FC">
            <w:pPr>
              <w:spacing w:before="2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5049">
              <w:rPr>
                <w:rFonts w:asciiTheme="minorHAnsi" w:hAnsiTheme="minorHAnsi" w:cs="Arial"/>
                <w:b/>
                <w:sz w:val="22"/>
                <w:szCs w:val="22"/>
              </w:rPr>
              <w:t>FOR ADULTS</w:t>
            </w:r>
          </w:p>
        </w:tc>
      </w:tr>
      <w:tr w:rsidR="003F4BCC" w:rsidRPr="00D30A5F" w14:paraId="346AA3D5" w14:textId="77777777" w:rsidTr="00AD06A7">
        <w:trPr>
          <w:trHeight w:val="152"/>
        </w:trPr>
        <w:tc>
          <w:tcPr>
            <w:tcW w:w="550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CEF49F6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Are you considering harming others?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F5316B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3375A18D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C3633B" w14:textId="3B5C2EF0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5CC2B36F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3F4BCC" w:rsidRPr="00D30A5F" w14:paraId="14418AF9" w14:textId="77777777" w:rsidTr="00AD06A7">
        <w:trPr>
          <w:trHeight w:val="152"/>
        </w:trPr>
        <w:tc>
          <w:tcPr>
            <w:tcW w:w="550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A1BFB8A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Are you considering harming yourself?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8DE32F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445133E7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40F6BD" w14:textId="34B8D9A4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294697FD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9F44FC" w:rsidRPr="00D30A5F" w14:paraId="2830BE7E" w14:textId="77777777" w:rsidTr="009F44FC">
        <w:trPr>
          <w:trHeight w:val="152"/>
        </w:trPr>
        <w:tc>
          <w:tcPr>
            <w:tcW w:w="10549" w:type="dxa"/>
            <w:gridSpan w:val="33"/>
            <w:tcBorders>
              <w:top w:val="single" w:sz="4" w:space="0" w:color="auto"/>
            </w:tcBorders>
            <w:shd w:val="clear" w:color="auto" w:fill="000000" w:themeFill="text1"/>
          </w:tcPr>
          <w:p w14:paraId="317D1F91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0394402B" w14:textId="77777777" w:rsidTr="009F44FC">
        <w:trPr>
          <w:trHeight w:val="1160"/>
        </w:trPr>
        <w:tc>
          <w:tcPr>
            <w:tcW w:w="10549" w:type="dxa"/>
            <w:gridSpan w:val="33"/>
            <w:shd w:val="clear" w:color="auto" w:fill="auto"/>
          </w:tcPr>
          <w:p w14:paraId="71089FD1" w14:textId="591EB7FD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Reason seeking services:  </w:t>
            </w:r>
          </w:p>
          <w:p w14:paraId="0A854C8A" w14:textId="6981B642" w:rsidR="00955ED5" w:rsidRDefault="001C42AA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204C6094" w14:textId="1956C7FD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E6B4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4BBBED87" w14:textId="6843F399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</w:tr>
      <w:tr w:rsidR="009F44FC" w:rsidRPr="00D30A5F" w14:paraId="5950F83D" w14:textId="77777777" w:rsidTr="009F44FC">
        <w:trPr>
          <w:trHeight w:val="1502"/>
        </w:trPr>
        <w:tc>
          <w:tcPr>
            <w:tcW w:w="10549" w:type="dxa"/>
            <w:gridSpan w:val="33"/>
            <w:shd w:val="clear" w:color="auto" w:fill="auto"/>
          </w:tcPr>
          <w:p w14:paraId="696E6937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Outcome desired by client/family:</w:t>
            </w:r>
          </w:p>
          <w:p w14:paraId="4BC75AA4" w14:textId="77777777" w:rsidR="009F44FC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39ED227D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28C44901" w14:textId="77777777" w:rsidTr="009F44FC">
        <w:trPr>
          <w:trHeight w:val="270"/>
        </w:trPr>
        <w:tc>
          <w:tcPr>
            <w:tcW w:w="10549" w:type="dxa"/>
            <w:gridSpan w:val="33"/>
            <w:shd w:val="clear" w:color="auto" w:fill="EEECE1" w:themeFill="background2"/>
          </w:tcPr>
          <w:p w14:paraId="12502C68" w14:textId="77777777" w:rsidR="009F44FC" w:rsidRPr="00D30A5F" w:rsidRDefault="009F44FC" w:rsidP="009F44FC">
            <w:pPr>
              <w:spacing w:line="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3C9AF36A" w14:textId="77777777" w:rsidTr="00AD06A7">
        <w:trPr>
          <w:trHeight w:val="270"/>
        </w:trPr>
        <w:tc>
          <w:tcPr>
            <w:tcW w:w="6086" w:type="dxa"/>
            <w:gridSpan w:val="20"/>
          </w:tcPr>
          <w:p w14:paraId="0D31802F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Is this child involved w/ special education services?</w:t>
            </w:r>
          </w:p>
        </w:tc>
        <w:tc>
          <w:tcPr>
            <w:tcW w:w="499" w:type="dxa"/>
            <w:gridSpan w:val="2"/>
          </w:tcPr>
          <w:p w14:paraId="3F0F563A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gridSpan w:val="4"/>
            <w:shd w:val="clear" w:color="auto" w:fill="EEECE1" w:themeFill="background2"/>
          </w:tcPr>
          <w:p w14:paraId="4A6BD007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3"/>
          </w:tcPr>
          <w:p w14:paraId="25187808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4"/>
            <w:shd w:val="clear" w:color="auto" w:fill="EEECE1" w:themeFill="background2"/>
          </w:tcPr>
          <w:p w14:paraId="36C19C6E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9F44FC" w:rsidRPr="00D30A5F" w14:paraId="0000E4D4" w14:textId="77777777" w:rsidTr="009F44FC">
        <w:trPr>
          <w:trHeight w:val="270"/>
        </w:trPr>
        <w:tc>
          <w:tcPr>
            <w:tcW w:w="10549" w:type="dxa"/>
            <w:gridSpan w:val="33"/>
            <w:shd w:val="clear" w:color="auto" w:fill="EEECE1" w:themeFill="background2"/>
          </w:tcPr>
          <w:p w14:paraId="1F78FFFA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40305E64" w14:textId="77777777" w:rsidTr="00AD06A7">
        <w:trPr>
          <w:trHeight w:val="270"/>
        </w:trPr>
        <w:tc>
          <w:tcPr>
            <w:tcW w:w="6086" w:type="dxa"/>
            <w:gridSpan w:val="20"/>
          </w:tcPr>
          <w:p w14:paraId="3D5745AC" w14:textId="3713FDDA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Does the client currently have a 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ase 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anager?   </w:t>
            </w:r>
          </w:p>
          <w:p w14:paraId="5818BB37" w14:textId="4F9A5FBD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If 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>“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>”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, please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 xml:space="preserve"> provide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in</w:t>
            </w:r>
            <w:r w:rsidR="003F4BCC">
              <w:rPr>
                <w:rFonts w:asciiTheme="minorHAnsi" w:hAnsiTheme="minorHAnsi" w:cs="Arial"/>
                <w:b/>
                <w:sz w:val="22"/>
                <w:szCs w:val="22"/>
              </w:rPr>
              <w:t>formation</w:t>
            </w: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below.</w:t>
            </w:r>
          </w:p>
        </w:tc>
        <w:tc>
          <w:tcPr>
            <w:tcW w:w="499" w:type="dxa"/>
            <w:gridSpan w:val="2"/>
          </w:tcPr>
          <w:p w14:paraId="47D30B8A" w14:textId="77777777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gridSpan w:val="4"/>
            <w:shd w:val="clear" w:color="auto" w:fill="EEECE1" w:themeFill="background2"/>
          </w:tcPr>
          <w:p w14:paraId="066E8FD1" w14:textId="77777777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542" w:type="dxa"/>
            <w:gridSpan w:val="3"/>
          </w:tcPr>
          <w:p w14:paraId="5A9000DE" w14:textId="77777777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4"/>
            <w:shd w:val="clear" w:color="auto" w:fill="EEECE1" w:themeFill="background2"/>
          </w:tcPr>
          <w:p w14:paraId="617E2A79" w14:textId="77777777" w:rsidR="009F44FC" w:rsidRPr="00D30A5F" w:rsidRDefault="009F44FC" w:rsidP="009F44F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No   </w:t>
            </w:r>
          </w:p>
        </w:tc>
      </w:tr>
      <w:tr w:rsidR="009F44FC" w:rsidRPr="00D30A5F" w14:paraId="522E9C7C" w14:textId="77777777" w:rsidTr="009F44FC">
        <w:trPr>
          <w:trHeight w:val="270"/>
        </w:trPr>
        <w:tc>
          <w:tcPr>
            <w:tcW w:w="10549" w:type="dxa"/>
            <w:gridSpan w:val="33"/>
            <w:shd w:val="clear" w:color="auto" w:fill="EEECE1" w:themeFill="background2"/>
          </w:tcPr>
          <w:p w14:paraId="1AA1F487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1E9CE890" w14:textId="77777777" w:rsidTr="00AD06A7">
        <w:trPr>
          <w:trHeight w:val="404"/>
        </w:trPr>
        <w:tc>
          <w:tcPr>
            <w:tcW w:w="2887" w:type="dxa"/>
            <w:gridSpan w:val="8"/>
            <w:shd w:val="clear" w:color="auto" w:fill="EEECE1" w:themeFill="background2"/>
          </w:tcPr>
          <w:p w14:paraId="613618C9" w14:textId="6EB65E20" w:rsidR="009F44FC" w:rsidRPr="00D30A5F" w:rsidRDefault="003F4BC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Case Manager</w:t>
            </w:r>
          </w:p>
        </w:tc>
        <w:tc>
          <w:tcPr>
            <w:tcW w:w="3244" w:type="dxa"/>
            <w:gridSpan w:val="13"/>
          </w:tcPr>
          <w:p w14:paraId="7361CBC1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gridSpan w:val="5"/>
            <w:shd w:val="clear" w:color="auto" w:fill="EEECE1" w:themeFill="background2"/>
          </w:tcPr>
          <w:p w14:paraId="09D2AB2B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Email</w:t>
            </w:r>
          </w:p>
        </w:tc>
        <w:tc>
          <w:tcPr>
            <w:tcW w:w="3245" w:type="dxa"/>
            <w:gridSpan w:val="7"/>
          </w:tcPr>
          <w:p w14:paraId="71FD546E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23165C8D" w14:textId="77777777" w:rsidTr="00AD06A7">
        <w:trPr>
          <w:trHeight w:val="81"/>
        </w:trPr>
        <w:tc>
          <w:tcPr>
            <w:tcW w:w="2887" w:type="dxa"/>
            <w:gridSpan w:val="8"/>
            <w:shd w:val="clear" w:color="auto" w:fill="EEECE1" w:themeFill="background2"/>
          </w:tcPr>
          <w:p w14:paraId="0492A5AC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Case Management Agency</w:t>
            </w:r>
          </w:p>
        </w:tc>
        <w:tc>
          <w:tcPr>
            <w:tcW w:w="7662" w:type="dxa"/>
            <w:gridSpan w:val="25"/>
          </w:tcPr>
          <w:p w14:paraId="08EA644C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5493BBB1" w14:textId="77777777" w:rsidTr="00AD06A7">
        <w:trPr>
          <w:trHeight w:val="270"/>
        </w:trPr>
        <w:tc>
          <w:tcPr>
            <w:tcW w:w="2887" w:type="dxa"/>
            <w:gridSpan w:val="8"/>
            <w:shd w:val="clear" w:color="auto" w:fill="EEECE1" w:themeFill="background2"/>
          </w:tcPr>
          <w:p w14:paraId="2BE955C1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Agency Address</w:t>
            </w:r>
          </w:p>
        </w:tc>
        <w:tc>
          <w:tcPr>
            <w:tcW w:w="7662" w:type="dxa"/>
            <w:gridSpan w:val="25"/>
          </w:tcPr>
          <w:p w14:paraId="318BA05C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34B9BF6E" w14:textId="77777777" w:rsidTr="00AD06A7">
        <w:trPr>
          <w:trHeight w:val="270"/>
        </w:trPr>
        <w:tc>
          <w:tcPr>
            <w:tcW w:w="2887" w:type="dxa"/>
            <w:gridSpan w:val="8"/>
            <w:shd w:val="clear" w:color="auto" w:fill="EEECE1" w:themeFill="background2"/>
          </w:tcPr>
          <w:p w14:paraId="42946013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Agency Phone</w:t>
            </w:r>
          </w:p>
        </w:tc>
        <w:tc>
          <w:tcPr>
            <w:tcW w:w="7662" w:type="dxa"/>
            <w:gridSpan w:val="25"/>
          </w:tcPr>
          <w:p w14:paraId="51368C86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9F44FC" w:rsidRPr="00D30A5F" w14:paraId="4386BA30" w14:textId="77777777" w:rsidTr="00AD06A7">
        <w:trPr>
          <w:trHeight w:val="270"/>
        </w:trPr>
        <w:tc>
          <w:tcPr>
            <w:tcW w:w="2887" w:type="dxa"/>
            <w:gridSpan w:val="8"/>
            <w:shd w:val="clear" w:color="auto" w:fill="EEECE1" w:themeFill="background2"/>
          </w:tcPr>
          <w:p w14:paraId="54F1B521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Other Phone Info</w:t>
            </w:r>
          </w:p>
        </w:tc>
        <w:tc>
          <w:tcPr>
            <w:tcW w:w="7662" w:type="dxa"/>
            <w:gridSpan w:val="25"/>
          </w:tcPr>
          <w:p w14:paraId="57BE887B" w14:textId="77777777" w:rsidR="009F44FC" w:rsidRPr="00D30A5F" w:rsidRDefault="009F44FC" w:rsidP="009F44FC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2E5D6FFB" w14:textId="77777777" w:rsidTr="003F4BCC">
        <w:trPr>
          <w:trHeight w:val="270"/>
        </w:trPr>
        <w:tc>
          <w:tcPr>
            <w:tcW w:w="10549" w:type="dxa"/>
            <w:gridSpan w:val="33"/>
            <w:shd w:val="clear" w:color="auto" w:fill="000000" w:themeFill="text1"/>
          </w:tcPr>
          <w:p w14:paraId="22A1A5AC" w14:textId="77777777" w:rsidR="009F44FC" w:rsidRPr="00D30A5F" w:rsidRDefault="009F44FC" w:rsidP="009F44FC">
            <w:pPr>
              <w:spacing w:line="12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44FC" w:rsidRPr="00D30A5F" w14:paraId="3679F942" w14:textId="77777777" w:rsidTr="00AD06A7">
        <w:trPr>
          <w:trHeight w:val="270"/>
        </w:trPr>
        <w:tc>
          <w:tcPr>
            <w:tcW w:w="2887" w:type="dxa"/>
            <w:gridSpan w:val="8"/>
            <w:shd w:val="clear" w:color="auto" w:fill="EEECE1" w:themeFill="background2"/>
          </w:tcPr>
          <w:p w14:paraId="519DC860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Signature of Person</w:t>
            </w:r>
          </w:p>
          <w:p w14:paraId="2D1CDCB3" w14:textId="77777777" w:rsidR="009F44FC" w:rsidRPr="00D30A5F" w:rsidRDefault="009F44FC" w:rsidP="009F44F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A5F">
              <w:rPr>
                <w:rFonts w:asciiTheme="minorHAnsi" w:hAnsiTheme="minorHAnsi" w:cs="Arial"/>
                <w:b/>
                <w:sz w:val="22"/>
                <w:szCs w:val="22"/>
              </w:rPr>
              <w:t>Taking the Referral</w:t>
            </w:r>
          </w:p>
        </w:tc>
        <w:tc>
          <w:tcPr>
            <w:tcW w:w="7662" w:type="dxa"/>
            <w:gridSpan w:val="25"/>
          </w:tcPr>
          <w:p w14:paraId="474B7FFD" w14:textId="5F56D3C9" w:rsidR="009F44FC" w:rsidRPr="001B7C0D" w:rsidRDefault="009F44FC" w:rsidP="009F44FC">
            <w:pPr>
              <w:spacing w:line="360" w:lineRule="auto"/>
              <w:rPr>
                <w:rFonts w:ascii="Monotype Corsiva" w:hAnsi="Monotype Corsiva" w:cs="Arial"/>
                <w:sz w:val="28"/>
                <w:szCs w:val="28"/>
              </w:rPr>
            </w:pPr>
            <w:r>
              <w:rPr>
                <w:rFonts w:ascii="Monotype Corsiva" w:hAnsi="Monotype Corsiva" w:cs="Arial"/>
                <w:sz w:val="28"/>
                <w:szCs w:val="28"/>
              </w:rPr>
              <w:t xml:space="preserve"> X</w:t>
            </w:r>
          </w:p>
        </w:tc>
      </w:tr>
    </w:tbl>
    <w:p w14:paraId="005C257C" w14:textId="77777777" w:rsidR="006654B7" w:rsidRDefault="006654B7" w:rsidP="00B051FA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A16A49E" w14:textId="77777777" w:rsidR="001B7C0D" w:rsidRPr="00D30A5F" w:rsidRDefault="00EB3EFA" w:rsidP="00B051FA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sectPr w:rsidR="001B7C0D" w:rsidRPr="00D30A5F" w:rsidSect="00E53166">
      <w:headerReference w:type="default" r:id="rId7"/>
      <w:footerReference w:type="default" r:id="rId8"/>
      <w:pgSz w:w="12240" w:h="15840"/>
      <w:pgMar w:top="1152" w:right="5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C961" w14:textId="77777777" w:rsidR="005C2FCA" w:rsidRDefault="005C2FCA" w:rsidP="00D20D1A">
      <w:r>
        <w:separator/>
      </w:r>
    </w:p>
  </w:endnote>
  <w:endnote w:type="continuationSeparator" w:id="0">
    <w:p w14:paraId="54043563" w14:textId="77777777" w:rsidR="005C2FCA" w:rsidRDefault="005C2FCA" w:rsidP="00D2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34D7" w14:textId="77777777" w:rsidR="00FA5547" w:rsidRDefault="00FA5547">
    <w:pPr>
      <w:pStyle w:val="Footer"/>
      <w:jc w:val="center"/>
    </w:pPr>
    <w:r>
      <w:t xml:space="preserve">Page </w:t>
    </w:r>
    <w:r w:rsidR="00B555C8">
      <w:rPr>
        <w:b/>
      </w:rPr>
      <w:fldChar w:fldCharType="begin"/>
    </w:r>
    <w:r>
      <w:rPr>
        <w:b/>
      </w:rPr>
      <w:instrText xml:space="preserve"> PAGE </w:instrText>
    </w:r>
    <w:r w:rsidR="00B555C8">
      <w:rPr>
        <w:b/>
      </w:rPr>
      <w:fldChar w:fldCharType="separate"/>
    </w:r>
    <w:r w:rsidR="008224E4">
      <w:rPr>
        <w:b/>
        <w:noProof/>
      </w:rPr>
      <w:t>1</w:t>
    </w:r>
    <w:r w:rsidR="00B555C8">
      <w:rPr>
        <w:b/>
      </w:rPr>
      <w:fldChar w:fldCharType="end"/>
    </w:r>
    <w:r>
      <w:t xml:space="preserve"> of </w:t>
    </w:r>
    <w:r w:rsidR="00B555C8">
      <w:rPr>
        <w:b/>
      </w:rPr>
      <w:fldChar w:fldCharType="begin"/>
    </w:r>
    <w:r>
      <w:rPr>
        <w:b/>
      </w:rPr>
      <w:instrText xml:space="preserve"> NUMPAGES  </w:instrText>
    </w:r>
    <w:r w:rsidR="00B555C8">
      <w:rPr>
        <w:b/>
      </w:rPr>
      <w:fldChar w:fldCharType="separate"/>
    </w:r>
    <w:r w:rsidR="008224E4">
      <w:rPr>
        <w:b/>
        <w:noProof/>
      </w:rPr>
      <w:t>2</w:t>
    </w:r>
    <w:r w:rsidR="00B555C8">
      <w:rPr>
        <w:b/>
      </w:rPr>
      <w:fldChar w:fldCharType="end"/>
    </w:r>
  </w:p>
  <w:p w14:paraId="18C8E52A" w14:textId="77777777" w:rsidR="00FA5547" w:rsidRDefault="00FA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CF42" w14:textId="77777777" w:rsidR="005C2FCA" w:rsidRDefault="005C2FCA" w:rsidP="00D20D1A">
      <w:r>
        <w:separator/>
      </w:r>
    </w:p>
  </w:footnote>
  <w:footnote w:type="continuationSeparator" w:id="0">
    <w:p w14:paraId="213799F4" w14:textId="77777777" w:rsidR="005C2FCA" w:rsidRDefault="005C2FCA" w:rsidP="00D2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9DE" w14:textId="17E87CD2" w:rsidR="00FA5547" w:rsidRPr="008A2684" w:rsidRDefault="00393BD4" w:rsidP="00286C44">
    <w:pPr>
      <w:pStyle w:val="Header"/>
      <w:rPr>
        <w:rFonts w:asciiTheme="minorHAnsi" w:hAnsiTheme="minorHAnsi"/>
        <w:b/>
        <w:sz w:val="28"/>
        <w:szCs w:val="28"/>
      </w:rPr>
    </w:pPr>
    <w:r>
      <w:object w:dxaOrig="1440" w:dyaOrig="1440" w14:anchorId="7DEEE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5pt;margin-top:-6pt;width:49.6pt;height:69.9pt;z-index:251657728" wrapcoords="-284 0 -284 21398 21600 21398 21600 0 -284 0">
          <v:imagedata r:id="rId1" o:title=""/>
          <w10:wrap type="tight"/>
        </v:shape>
        <o:OLEObject Type="Embed" ProgID="PBrush" ShapeID="_x0000_s2049" DrawAspect="Content" ObjectID="_1723463932" r:id="rId2"/>
      </w:object>
    </w:r>
    <w:r w:rsidR="00FA5547">
      <w:rPr>
        <w:b/>
        <w:sz w:val="28"/>
        <w:szCs w:val="28"/>
      </w:rPr>
      <w:t xml:space="preserve">    </w:t>
    </w:r>
    <w:r w:rsidR="00FA5547" w:rsidRPr="008A2684">
      <w:rPr>
        <w:rFonts w:asciiTheme="minorHAnsi" w:hAnsiTheme="minorHAnsi"/>
        <w:b/>
        <w:sz w:val="28"/>
        <w:szCs w:val="28"/>
      </w:rPr>
      <w:t>Christopher Aaron Counseling Center, LLC</w:t>
    </w:r>
    <w:r w:rsidR="00F740B3" w:rsidRPr="008A2684">
      <w:rPr>
        <w:rFonts w:asciiTheme="minorHAnsi" w:hAnsiTheme="minorHAnsi"/>
        <w:b/>
        <w:sz w:val="28"/>
        <w:szCs w:val="28"/>
      </w:rPr>
      <w:t xml:space="preserve">           </w:t>
    </w:r>
    <w:r w:rsidR="009057FA">
      <w:rPr>
        <w:rFonts w:asciiTheme="minorHAnsi" w:hAnsiTheme="minorHAnsi"/>
        <w:b/>
        <w:sz w:val="28"/>
        <w:szCs w:val="28"/>
      </w:rPr>
      <w:t xml:space="preserve"> </w:t>
    </w:r>
  </w:p>
  <w:p w14:paraId="0D84ACE4" w14:textId="1F2C9EB5" w:rsidR="00FA5547" w:rsidRPr="008A2684" w:rsidRDefault="00FA5547" w:rsidP="00855A47">
    <w:pPr>
      <w:pStyle w:val="Header"/>
      <w:spacing w:line="276" w:lineRule="auto"/>
      <w:rPr>
        <w:rFonts w:asciiTheme="minorHAnsi" w:hAnsiTheme="minorHAnsi"/>
        <w:b/>
        <w:sz w:val="28"/>
        <w:szCs w:val="28"/>
      </w:rPr>
    </w:pPr>
    <w:r w:rsidRPr="008A2684">
      <w:rPr>
        <w:rFonts w:asciiTheme="minorHAnsi" w:hAnsiTheme="minorHAnsi"/>
        <w:b/>
        <w:sz w:val="28"/>
        <w:szCs w:val="28"/>
      </w:rPr>
      <w:t xml:space="preserve">      </w:t>
    </w:r>
    <w:r w:rsidRPr="008A2684">
      <w:rPr>
        <w:rFonts w:asciiTheme="minorHAnsi" w:hAnsiTheme="minorHAnsi"/>
        <w:i/>
      </w:rPr>
      <w:t xml:space="preserve">             Building Belief, Restoring Resilience</w:t>
    </w:r>
    <w:r w:rsidR="00F740B3" w:rsidRPr="008A2684">
      <w:rPr>
        <w:rFonts w:asciiTheme="minorHAnsi" w:hAnsiTheme="minorHAnsi"/>
        <w:i/>
      </w:rPr>
      <w:t xml:space="preserve">                      </w:t>
    </w:r>
    <w:r w:rsidR="008A2684">
      <w:rPr>
        <w:rFonts w:asciiTheme="minorHAnsi" w:hAnsiTheme="minorHAnsi"/>
        <w:i/>
      </w:rPr>
      <w:t xml:space="preserve">  </w:t>
    </w:r>
    <w:r w:rsidR="00F740B3" w:rsidRPr="008A2684">
      <w:rPr>
        <w:rFonts w:asciiTheme="minorHAnsi" w:hAnsiTheme="minorHAnsi"/>
      </w:rPr>
      <w:t xml:space="preserve">DOB:          </w:t>
    </w:r>
    <w:r w:rsidR="008028C1" w:rsidRPr="008A2684">
      <w:rPr>
        <w:rFonts w:asciiTheme="minorHAnsi" w:hAnsiTheme="minorHAnsi"/>
        <w:b/>
      </w:rPr>
      <w:t xml:space="preserve"> </w:t>
    </w:r>
    <w:r w:rsidR="009057FA">
      <w:rPr>
        <w:rFonts w:asciiTheme="minorHAnsi" w:hAnsiTheme="minorHAnsi"/>
        <w:b/>
      </w:rPr>
      <w:t xml:space="preserve"> </w:t>
    </w:r>
  </w:p>
  <w:p w14:paraId="35E9683E" w14:textId="2E651FEB" w:rsidR="00FA5547" w:rsidRPr="008A2684" w:rsidRDefault="00FA5547" w:rsidP="00855A47">
    <w:pPr>
      <w:pStyle w:val="Header"/>
      <w:spacing w:line="276" w:lineRule="auto"/>
      <w:rPr>
        <w:rFonts w:asciiTheme="minorHAnsi" w:hAnsiTheme="minorHAnsi"/>
        <w:b/>
      </w:rPr>
    </w:pPr>
    <w:r w:rsidRPr="008A2684">
      <w:rPr>
        <w:rFonts w:asciiTheme="minorHAnsi" w:hAnsiTheme="minorHAnsi"/>
        <w:b/>
      </w:rPr>
      <w:t xml:space="preserve">         </w:t>
    </w:r>
    <w:r w:rsidR="00EB3EFA" w:rsidRPr="008A2684">
      <w:rPr>
        <w:rFonts w:asciiTheme="minorHAnsi" w:hAnsiTheme="minorHAnsi"/>
        <w:b/>
      </w:rPr>
      <w:t xml:space="preserve"> 26 Main St; PO Box 255; Gray, ME  04039</w:t>
    </w:r>
    <w:r w:rsidR="00F740B3" w:rsidRPr="008A2684">
      <w:rPr>
        <w:rFonts w:asciiTheme="minorHAnsi" w:hAnsiTheme="minorHAnsi"/>
        <w:b/>
      </w:rPr>
      <w:t xml:space="preserve">                      </w:t>
    </w:r>
    <w:r w:rsidR="00F740B3" w:rsidRPr="008A2684">
      <w:rPr>
        <w:rFonts w:asciiTheme="minorHAnsi" w:hAnsiTheme="minorHAnsi"/>
      </w:rPr>
      <w:t>FILE:</w:t>
    </w:r>
    <w:r w:rsidR="00F740B3" w:rsidRPr="008A2684">
      <w:rPr>
        <w:rFonts w:asciiTheme="minorHAnsi" w:hAnsiTheme="minorHAnsi"/>
        <w:b/>
      </w:rPr>
      <w:t xml:space="preserve">            </w:t>
    </w:r>
    <w:r w:rsidR="008028C1" w:rsidRPr="008A2684">
      <w:rPr>
        <w:rFonts w:asciiTheme="minorHAnsi" w:hAnsiTheme="minorHAnsi"/>
        <w:b/>
      </w:rPr>
      <w:t xml:space="preserve"> </w:t>
    </w:r>
    <w:r w:rsidR="009057FA">
      <w:rPr>
        <w:rFonts w:asciiTheme="minorHAnsi" w:hAnsiTheme="minorHAnsi"/>
        <w:b/>
      </w:rPr>
      <w:t xml:space="preserve"> </w:t>
    </w:r>
  </w:p>
  <w:p w14:paraId="5650DBF4" w14:textId="516E0EEA" w:rsidR="00FA5547" w:rsidRPr="00F740B3" w:rsidRDefault="00FA5547" w:rsidP="00855A47">
    <w:pPr>
      <w:pStyle w:val="Header"/>
      <w:spacing w:line="276" w:lineRule="auto"/>
      <w:rPr>
        <w:rFonts w:asciiTheme="minorHAnsi" w:hAnsiTheme="minorHAnsi"/>
      </w:rPr>
    </w:pPr>
    <w:r w:rsidRPr="008A2684">
      <w:rPr>
        <w:rFonts w:asciiTheme="minorHAnsi" w:hAnsiTheme="minorHAnsi"/>
        <w:i/>
        <w:sz w:val="20"/>
        <w:szCs w:val="20"/>
      </w:rPr>
      <w:t xml:space="preserve">                        Tel:</w:t>
    </w:r>
    <w:r w:rsidRPr="008A2684">
      <w:rPr>
        <w:rFonts w:asciiTheme="minorHAnsi" w:hAnsiTheme="minorHAnsi"/>
        <w:sz w:val="20"/>
        <w:szCs w:val="20"/>
      </w:rPr>
      <w:t xml:space="preserve"> (207) 657-7700       </w:t>
    </w:r>
    <w:r w:rsidRPr="008A2684">
      <w:rPr>
        <w:rFonts w:asciiTheme="minorHAnsi" w:hAnsiTheme="minorHAnsi"/>
        <w:i/>
        <w:sz w:val="20"/>
        <w:szCs w:val="20"/>
      </w:rPr>
      <w:t xml:space="preserve">Fax: </w:t>
    </w:r>
    <w:r w:rsidRPr="008A2684">
      <w:rPr>
        <w:rFonts w:asciiTheme="minorHAnsi" w:hAnsiTheme="minorHAnsi"/>
        <w:sz w:val="20"/>
        <w:szCs w:val="20"/>
      </w:rPr>
      <w:t>(207) 657-7770</w:t>
    </w:r>
    <w:r w:rsidR="00F740B3" w:rsidRPr="008A2684">
      <w:rPr>
        <w:rFonts w:asciiTheme="minorHAnsi" w:hAnsiTheme="minorHAnsi"/>
        <w:sz w:val="20"/>
        <w:szCs w:val="20"/>
      </w:rPr>
      <w:t xml:space="preserve">     </w:t>
    </w:r>
    <w:r w:rsidR="00F740B3">
      <w:rPr>
        <w:sz w:val="20"/>
        <w:szCs w:val="20"/>
      </w:rPr>
      <w:t xml:space="preserve">                    </w:t>
    </w:r>
    <w:r w:rsidR="00F740B3" w:rsidRPr="00F740B3">
      <w:rPr>
        <w:rFonts w:asciiTheme="minorHAnsi" w:hAnsiTheme="minorHAnsi"/>
      </w:rPr>
      <w:t xml:space="preserve">PROVIDER: </w:t>
    </w:r>
    <w:r w:rsidR="008028C1">
      <w:rPr>
        <w:rFonts w:asciiTheme="minorHAnsi" w:hAnsiTheme="minorHAnsi"/>
        <w:b/>
      </w:rPr>
      <w:t xml:space="preserve"> </w:t>
    </w:r>
    <w:r w:rsidR="009057FA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B3D"/>
    <w:multiLevelType w:val="hybridMultilevel"/>
    <w:tmpl w:val="12AC98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E243D"/>
    <w:multiLevelType w:val="hybridMultilevel"/>
    <w:tmpl w:val="BF82623E"/>
    <w:lvl w:ilvl="0" w:tplc="D05E6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E6F"/>
    <w:multiLevelType w:val="hybridMultilevel"/>
    <w:tmpl w:val="5D2CFA42"/>
    <w:lvl w:ilvl="0" w:tplc="D05E6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463B"/>
    <w:multiLevelType w:val="hybridMultilevel"/>
    <w:tmpl w:val="2B1AD246"/>
    <w:lvl w:ilvl="0" w:tplc="D05E6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627B"/>
    <w:multiLevelType w:val="hybridMultilevel"/>
    <w:tmpl w:val="9ADC983E"/>
    <w:lvl w:ilvl="0" w:tplc="D05E6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4390"/>
    <w:multiLevelType w:val="hybridMultilevel"/>
    <w:tmpl w:val="C5443A70"/>
    <w:lvl w:ilvl="0" w:tplc="38EE8D5E">
      <w:start w:val="5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4CCD18A9"/>
    <w:multiLevelType w:val="hybridMultilevel"/>
    <w:tmpl w:val="7A244E1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51B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2E80B86"/>
    <w:multiLevelType w:val="hybridMultilevel"/>
    <w:tmpl w:val="92D45574"/>
    <w:lvl w:ilvl="0" w:tplc="D05E6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A6662"/>
    <w:multiLevelType w:val="hybridMultilevel"/>
    <w:tmpl w:val="04CAF42E"/>
    <w:lvl w:ilvl="0" w:tplc="79481FDE">
      <w:start w:val="5"/>
      <w:numFmt w:val="bullet"/>
      <w:lvlText w:val="-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541553682">
    <w:abstractNumId w:val="7"/>
  </w:num>
  <w:num w:numId="2" w16cid:durableId="1745955413">
    <w:abstractNumId w:val="8"/>
  </w:num>
  <w:num w:numId="3" w16cid:durableId="1184979817">
    <w:abstractNumId w:val="4"/>
  </w:num>
  <w:num w:numId="4" w16cid:durableId="9265517">
    <w:abstractNumId w:val="3"/>
  </w:num>
  <w:num w:numId="5" w16cid:durableId="774136612">
    <w:abstractNumId w:val="2"/>
  </w:num>
  <w:num w:numId="6" w16cid:durableId="2118863500">
    <w:abstractNumId w:val="1"/>
  </w:num>
  <w:num w:numId="7" w16cid:durableId="1405183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96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9467996">
    <w:abstractNumId w:val="5"/>
  </w:num>
  <w:num w:numId="10" w16cid:durableId="704598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F0"/>
    <w:rsid w:val="00010029"/>
    <w:rsid w:val="00013E49"/>
    <w:rsid w:val="00016B50"/>
    <w:rsid w:val="00016F8B"/>
    <w:rsid w:val="00031196"/>
    <w:rsid w:val="000479ED"/>
    <w:rsid w:val="00051C78"/>
    <w:rsid w:val="0005302C"/>
    <w:rsid w:val="00064A55"/>
    <w:rsid w:val="00072906"/>
    <w:rsid w:val="0009619E"/>
    <w:rsid w:val="000A0EDC"/>
    <w:rsid w:val="000B40DB"/>
    <w:rsid w:val="000B525C"/>
    <w:rsid w:val="000C628C"/>
    <w:rsid w:val="000D5C4C"/>
    <w:rsid w:val="00105FC2"/>
    <w:rsid w:val="0013285B"/>
    <w:rsid w:val="00133893"/>
    <w:rsid w:val="00153226"/>
    <w:rsid w:val="00161B73"/>
    <w:rsid w:val="00163E60"/>
    <w:rsid w:val="00170F41"/>
    <w:rsid w:val="0017220D"/>
    <w:rsid w:val="00180CE2"/>
    <w:rsid w:val="00183016"/>
    <w:rsid w:val="0018662F"/>
    <w:rsid w:val="00186A85"/>
    <w:rsid w:val="001A575C"/>
    <w:rsid w:val="001B05C3"/>
    <w:rsid w:val="001B7C0D"/>
    <w:rsid w:val="001C2693"/>
    <w:rsid w:val="001C42AA"/>
    <w:rsid w:val="001C4F7E"/>
    <w:rsid w:val="001C7C04"/>
    <w:rsid w:val="001D7CE2"/>
    <w:rsid w:val="001E015E"/>
    <w:rsid w:val="001E25B0"/>
    <w:rsid w:val="001E4652"/>
    <w:rsid w:val="001E673A"/>
    <w:rsid w:val="001E7E71"/>
    <w:rsid w:val="002427AD"/>
    <w:rsid w:val="00252524"/>
    <w:rsid w:val="00253593"/>
    <w:rsid w:val="002542AD"/>
    <w:rsid w:val="002550A2"/>
    <w:rsid w:val="00255CBD"/>
    <w:rsid w:val="00261172"/>
    <w:rsid w:val="00286C44"/>
    <w:rsid w:val="00297EF5"/>
    <w:rsid w:val="002A0B58"/>
    <w:rsid w:val="002B559C"/>
    <w:rsid w:val="002D6D8D"/>
    <w:rsid w:val="002D71EE"/>
    <w:rsid w:val="002E4372"/>
    <w:rsid w:val="002F2DD8"/>
    <w:rsid w:val="00302F08"/>
    <w:rsid w:val="00333510"/>
    <w:rsid w:val="00340D56"/>
    <w:rsid w:val="003615C2"/>
    <w:rsid w:val="00362E8E"/>
    <w:rsid w:val="00373A3B"/>
    <w:rsid w:val="00386B4F"/>
    <w:rsid w:val="00393BD4"/>
    <w:rsid w:val="0039515E"/>
    <w:rsid w:val="00395168"/>
    <w:rsid w:val="003953D3"/>
    <w:rsid w:val="003A3BC5"/>
    <w:rsid w:val="003D5162"/>
    <w:rsid w:val="003E2FBA"/>
    <w:rsid w:val="003E6A1A"/>
    <w:rsid w:val="003F4BCC"/>
    <w:rsid w:val="003F4CDB"/>
    <w:rsid w:val="00403E91"/>
    <w:rsid w:val="0041655D"/>
    <w:rsid w:val="00436BB1"/>
    <w:rsid w:val="0047085B"/>
    <w:rsid w:val="004742EE"/>
    <w:rsid w:val="00497842"/>
    <w:rsid w:val="004A33B2"/>
    <w:rsid w:val="004B5689"/>
    <w:rsid w:val="004C13E0"/>
    <w:rsid w:val="004C1E98"/>
    <w:rsid w:val="004D04D0"/>
    <w:rsid w:val="004D448C"/>
    <w:rsid w:val="004F1687"/>
    <w:rsid w:val="004F233E"/>
    <w:rsid w:val="004F23DE"/>
    <w:rsid w:val="00535BA8"/>
    <w:rsid w:val="005372F3"/>
    <w:rsid w:val="00552A2E"/>
    <w:rsid w:val="00553255"/>
    <w:rsid w:val="00562395"/>
    <w:rsid w:val="00566DD8"/>
    <w:rsid w:val="005709CA"/>
    <w:rsid w:val="005741C4"/>
    <w:rsid w:val="0058168E"/>
    <w:rsid w:val="00582309"/>
    <w:rsid w:val="00583949"/>
    <w:rsid w:val="00584EAB"/>
    <w:rsid w:val="00590C3A"/>
    <w:rsid w:val="005A7A04"/>
    <w:rsid w:val="005B1411"/>
    <w:rsid w:val="005B2FAE"/>
    <w:rsid w:val="005B44E8"/>
    <w:rsid w:val="005B5826"/>
    <w:rsid w:val="005C2FCA"/>
    <w:rsid w:val="005E1362"/>
    <w:rsid w:val="005E6AFF"/>
    <w:rsid w:val="005E7546"/>
    <w:rsid w:val="006040CA"/>
    <w:rsid w:val="0060455F"/>
    <w:rsid w:val="006061E3"/>
    <w:rsid w:val="006079AB"/>
    <w:rsid w:val="0062636A"/>
    <w:rsid w:val="00643B48"/>
    <w:rsid w:val="006441E5"/>
    <w:rsid w:val="0065602F"/>
    <w:rsid w:val="00662E93"/>
    <w:rsid w:val="006654B7"/>
    <w:rsid w:val="00671779"/>
    <w:rsid w:val="00680021"/>
    <w:rsid w:val="006A0F34"/>
    <w:rsid w:val="006A2D80"/>
    <w:rsid w:val="006A7390"/>
    <w:rsid w:val="006C17F3"/>
    <w:rsid w:val="006C4D02"/>
    <w:rsid w:val="006D0F2D"/>
    <w:rsid w:val="006D432E"/>
    <w:rsid w:val="006D5E06"/>
    <w:rsid w:val="006D6D57"/>
    <w:rsid w:val="006E1121"/>
    <w:rsid w:val="006E159D"/>
    <w:rsid w:val="006E6B45"/>
    <w:rsid w:val="006F029C"/>
    <w:rsid w:val="006F280D"/>
    <w:rsid w:val="006F4826"/>
    <w:rsid w:val="00705E5D"/>
    <w:rsid w:val="00720E63"/>
    <w:rsid w:val="007234BF"/>
    <w:rsid w:val="007311CD"/>
    <w:rsid w:val="00733500"/>
    <w:rsid w:val="007409D4"/>
    <w:rsid w:val="00741A33"/>
    <w:rsid w:val="00747374"/>
    <w:rsid w:val="0076453E"/>
    <w:rsid w:val="00773D1F"/>
    <w:rsid w:val="00776449"/>
    <w:rsid w:val="00776A2E"/>
    <w:rsid w:val="0078476E"/>
    <w:rsid w:val="0079536E"/>
    <w:rsid w:val="007967E2"/>
    <w:rsid w:val="007A02DB"/>
    <w:rsid w:val="007A5191"/>
    <w:rsid w:val="007B5375"/>
    <w:rsid w:val="007D5A34"/>
    <w:rsid w:val="008028C1"/>
    <w:rsid w:val="00805226"/>
    <w:rsid w:val="00807A01"/>
    <w:rsid w:val="008224E4"/>
    <w:rsid w:val="0082494A"/>
    <w:rsid w:val="00831E45"/>
    <w:rsid w:val="00841B1E"/>
    <w:rsid w:val="00847CCE"/>
    <w:rsid w:val="00855A47"/>
    <w:rsid w:val="00865040"/>
    <w:rsid w:val="00873D6C"/>
    <w:rsid w:val="00876158"/>
    <w:rsid w:val="00885907"/>
    <w:rsid w:val="008A1319"/>
    <w:rsid w:val="008A2684"/>
    <w:rsid w:val="008A40A9"/>
    <w:rsid w:val="008A6212"/>
    <w:rsid w:val="008C4E32"/>
    <w:rsid w:val="008C728E"/>
    <w:rsid w:val="008D54BB"/>
    <w:rsid w:val="008E2235"/>
    <w:rsid w:val="008F70AC"/>
    <w:rsid w:val="009057FA"/>
    <w:rsid w:val="009128AD"/>
    <w:rsid w:val="009370D1"/>
    <w:rsid w:val="00954E07"/>
    <w:rsid w:val="00955ED5"/>
    <w:rsid w:val="009568F5"/>
    <w:rsid w:val="00975B89"/>
    <w:rsid w:val="00982454"/>
    <w:rsid w:val="00985F2D"/>
    <w:rsid w:val="00987E10"/>
    <w:rsid w:val="009920DA"/>
    <w:rsid w:val="00995818"/>
    <w:rsid w:val="00996236"/>
    <w:rsid w:val="00997BA8"/>
    <w:rsid w:val="009B7F70"/>
    <w:rsid w:val="009F44FC"/>
    <w:rsid w:val="009F4791"/>
    <w:rsid w:val="009F4CA9"/>
    <w:rsid w:val="009F667A"/>
    <w:rsid w:val="009F7361"/>
    <w:rsid w:val="00A05795"/>
    <w:rsid w:val="00A05F4A"/>
    <w:rsid w:val="00A1249E"/>
    <w:rsid w:val="00A1704C"/>
    <w:rsid w:val="00A2607A"/>
    <w:rsid w:val="00A3091D"/>
    <w:rsid w:val="00A41CC4"/>
    <w:rsid w:val="00A545C2"/>
    <w:rsid w:val="00A568E8"/>
    <w:rsid w:val="00A76F0D"/>
    <w:rsid w:val="00A956FA"/>
    <w:rsid w:val="00AB798E"/>
    <w:rsid w:val="00AC16F8"/>
    <w:rsid w:val="00AC5049"/>
    <w:rsid w:val="00AD06A7"/>
    <w:rsid w:val="00AE115F"/>
    <w:rsid w:val="00AE1708"/>
    <w:rsid w:val="00AF20D5"/>
    <w:rsid w:val="00B025C5"/>
    <w:rsid w:val="00B051FA"/>
    <w:rsid w:val="00B12291"/>
    <w:rsid w:val="00B2248A"/>
    <w:rsid w:val="00B4616A"/>
    <w:rsid w:val="00B4663C"/>
    <w:rsid w:val="00B555C8"/>
    <w:rsid w:val="00B670D6"/>
    <w:rsid w:val="00B77F25"/>
    <w:rsid w:val="00B93FDB"/>
    <w:rsid w:val="00B96FC7"/>
    <w:rsid w:val="00BA3BF3"/>
    <w:rsid w:val="00BA7486"/>
    <w:rsid w:val="00BC0216"/>
    <w:rsid w:val="00BD4AA8"/>
    <w:rsid w:val="00BF1679"/>
    <w:rsid w:val="00BF1688"/>
    <w:rsid w:val="00BF7DDF"/>
    <w:rsid w:val="00C30774"/>
    <w:rsid w:val="00C326B1"/>
    <w:rsid w:val="00C4421E"/>
    <w:rsid w:val="00C50266"/>
    <w:rsid w:val="00C53007"/>
    <w:rsid w:val="00C53900"/>
    <w:rsid w:val="00C60C2E"/>
    <w:rsid w:val="00C659E4"/>
    <w:rsid w:val="00C65A0C"/>
    <w:rsid w:val="00C700B4"/>
    <w:rsid w:val="00C83059"/>
    <w:rsid w:val="00CA1755"/>
    <w:rsid w:val="00CA3F3A"/>
    <w:rsid w:val="00CA4511"/>
    <w:rsid w:val="00CA5098"/>
    <w:rsid w:val="00CB4014"/>
    <w:rsid w:val="00CB7BDB"/>
    <w:rsid w:val="00CD423B"/>
    <w:rsid w:val="00CE31ED"/>
    <w:rsid w:val="00CE4C7B"/>
    <w:rsid w:val="00CF0B3F"/>
    <w:rsid w:val="00D0744D"/>
    <w:rsid w:val="00D20D1A"/>
    <w:rsid w:val="00D23568"/>
    <w:rsid w:val="00D2430D"/>
    <w:rsid w:val="00D27EC5"/>
    <w:rsid w:val="00D30A5F"/>
    <w:rsid w:val="00D32027"/>
    <w:rsid w:val="00D36F29"/>
    <w:rsid w:val="00D420FB"/>
    <w:rsid w:val="00D45A7F"/>
    <w:rsid w:val="00D67C78"/>
    <w:rsid w:val="00D75DCA"/>
    <w:rsid w:val="00D85A5A"/>
    <w:rsid w:val="00DA64E2"/>
    <w:rsid w:val="00DB25B9"/>
    <w:rsid w:val="00DB654C"/>
    <w:rsid w:val="00DC0B8F"/>
    <w:rsid w:val="00DC59C9"/>
    <w:rsid w:val="00DF240F"/>
    <w:rsid w:val="00E01EC5"/>
    <w:rsid w:val="00E06902"/>
    <w:rsid w:val="00E22DF0"/>
    <w:rsid w:val="00E36DE7"/>
    <w:rsid w:val="00E53166"/>
    <w:rsid w:val="00E72201"/>
    <w:rsid w:val="00E77EA4"/>
    <w:rsid w:val="00EA47A6"/>
    <w:rsid w:val="00EB3EFA"/>
    <w:rsid w:val="00EB6E1D"/>
    <w:rsid w:val="00EC46A6"/>
    <w:rsid w:val="00EC63CA"/>
    <w:rsid w:val="00ED073D"/>
    <w:rsid w:val="00EF1093"/>
    <w:rsid w:val="00F04973"/>
    <w:rsid w:val="00F063C8"/>
    <w:rsid w:val="00F24BF8"/>
    <w:rsid w:val="00F26ADD"/>
    <w:rsid w:val="00F330F9"/>
    <w:rsid w:val="00F34134"/>
    <w:rsid w:val="00F400F9"/>
    <w:rsid w:val="00F6418B"/>
    <w:rsid w:val="00F70E46"/>
    <w:rsid w:val="00F740B3"/>
    <w:rsid w:val="00F80A74"/>
    <w:rsid w:val="00FA5547"/>
    <w:rsid w:val="00FC1142"/>
    <w:rsid w:val="00FD07A7"/>
    <w:rsid w:val="00FF1540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EDF181"/>
  <w15:docId w15:val="{737697F2-9778-4CAD-AD4E-56AAEC9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F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654C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F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5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5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B654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B65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DB654C"/>
    <w:pPr>
      <w:jc w:val="center"/>
    </w:pPr>
    <w:rPr>
      <w:rFonts w:ascii="Comic Sans MS" w:hAnsi="Comic Sans MS"/>
      <w:sz w:val="48"/>
    </w:rPr>
  </w:style>
  <w:style w:type="character" w:customStyle="1" w:styleId="SubtitleChar">
    <w:name w:val="Subtitle Char"/>
    <w:basedOn w:val="DefaultParagraphFont"/>
    <w:link w:val="Subtitle"/>
    <w:rsid w:val="00DB654C"/>
    <w:rPr>
      <w:rFonts w:ascii="Comic Sans MS" w:eastAsia="Times New Roman" w:hAnsi="Comic Sans MS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F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DB654C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7BDB"/>
    <w:pPr>
      <w:widowControl w:val="0"/>
    </w:pPr>
    <w:rPr>
      <w:rFonts w:ascii="Courier" w:hAnsi="Courier" w:cs="Courie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BDB"/>
    <w:rPr>
      <w:rFonts w:ascii="Courier" w:eastAsia="Times New Roman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7BDB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BDB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7BDB"/>
    <w:pPr>
      <w:widowControl w:val="0"/>
      <w:tabs>
        <w:tab w:val="left" w:pos="-720"/>
        <w:tab w:val="left" w:pos="0"/>
      </w:tabs>
      <w:suppressAutoHyphens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BDB"/>
    <w:rPr>
      <w:rFonts w:ascii="Arial" w:eastAsia="Times New Roman" w:hAnsi="Arial" w:cs="Arial"/>
      <w:spacing w:val="-3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BDB"/>
    <w:pPr>
      <w:widowControl w:val="0"/>
    </w:pPr>
    <w:rPr>
      <w:rFonts w:ascii="Courier" w:hAnsi="Courier" w:cs="Courier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BDB"/>
    <w:rPr>
      <w:rFonts w:ascii="Courier" w:eastAsia="Times New Roman" w:hAnsi="Courier" w:cs="Courier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B7BDB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B7BDB"/>
    <w:rPr>
      <w:rFonts w:ascii="Times New Roman" w:hAnsi="Times New Roman" w:cs="Times New Roman" w:hint="default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4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4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styleId="TableGrid">
    <w:name w:val="Table Grid"/>
    <w:basedOn w:val="TableNormal"/>
    <w:rsid w:val="006A0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62E8E"/>
    <w:rPr>
      <w:smallCaps/>
      <w:color w:val="C0504D"/>
      <w:u w:val="single"/>
    </w:rPr>
  </w:style>
  <w:style w:type="character" w:styleId="IntenseEmphasis">
    <w:name w:val="Intense Emphasis"/>
    <w:basedOn w:val="DefaultParagraphFont"/>
    <w:uiPriority w:val="21"/>
    <w:qFormat/>
    <w:rsid w:val="00DB654C"/>
    <w:rPr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985F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5F2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2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Christopher Aaron Counseling Center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cp:lastModifiedBy>Cindy McNally</cp:lastModifiedBy>
  <cp:revision>15</cp:revision>
  <cp:lastPrinted>2020-11-02T20:17:00Z</cp:lastPrinted>
  <dcterms:created xsi:type="dcterms:W3CDTF">2021-01-04T19:10:00Z</dcterms:created>
  <dcterms:modified xsi:type="dcterms:W3CDTF">2022-08-31T19:12:00Z</dcterms:modified>
</cp:coreProperties>
</file>